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98"/>
        <w:tblW w:w="1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1281"/>
        <w:gridCol w:w="717"/>
        <w:gridCol w:w="1348"/>
        <w:gridCol w:w="2103"/>
        <w:gridCol w:w="2251"/>
      </w:tblGrid>
      <w:tr w:rsidR="002730BB" w:rsidRPr="002A0B04" w:rsidTr="002730BB">
        <w:trPr>
          <w:trHeight w:val="600"/>
        </w:trPr>
        <w:tc>
          <w:tcPr>
            <w:tcW w:w="709" w:type="dxa"/>
            <w:shd w:val="clear" w:color="000000" w:fill="D9D9D9"/>
            <w:vAlign w:val="center"/>
            <w:hideMark/>
          </w:tcPr>
          <w:p w:rsidR="002730BB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№ </w:t>
            </w:r>
          </w:p>
          <w:p w:rsidR="002730BB" w:rsidRPr="002A0B04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п/п</w:t>
            </w:r>
          </w:p>
        </w:tc>
        <w:tc>
          <w:tcPr>
            <w:tcW w:w="3686" w:type="dxa"/>
            <w:shd w:val="clear" w:color="000000" w:fill="D9D9D9"/>
            <w:vAlign w:val="center"/>
            <w:hideMark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1281" w:type="dxa"/>
            <w:shd w:val="clear" w:color="000000" w:fill="D9D9D9"/>
            <w:vAlign w:val="center"/>
            <w:hideMark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Класс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Балл</w:t>
            </w:r>
          </w:p>
        </w:tc>
        <w:tc>
          <w:tcPr>
            <w:tcW w:w="1348" w:type="dxa"/>
            <w:shd w:val="clear" w:color="000000" w:fill="D9D9D9"/>
            <w:vAlign w:val="center"/>
            <w:hideMark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  <w:tc>
          <w:tcPr>
            <w:tcW w:w="2103" w:type="dxa"/>
            <w:shd w:val="clear" w:color="000000" w:fill="D9D9D9"/>
            <w:vAlign w:val="center"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Учитель</w:t>
            </w:r>
          </w:p>
        </w:tc>
        <w:tc>
          <w:tcPr>
            <w:tcW w:w="2251" w:type="dxa"/>
            <w:shd w:val="clear" w:color="000000" w:fill="D9D9D9"/>
            <w:vAlign w:val="center"/>
            <w:hideMark/>
          </w:tcPr>
          <w:p w:rsidR="002730BB" w:rsidRPr="002A0B0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B04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Рагимханова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Амина Мухамедовна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Л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62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Гусейнова С.Г.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Мурадханова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Полина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61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Гусейнова С.Г.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Ибрагимова Аида </w:t>
            </w: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Фикретовна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Л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55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Гусейнова С.Г.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ЭмиргамзаевГасанДаирович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Л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64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Хакпиша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Т.А.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Беделова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Саида </w:t>
            </w: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Низамиевна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Л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59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Ханахмедова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Г.Н.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Джабарова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Наиля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Руслановна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М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Хакпиша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Т.А.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АрабоваХанум</w:t>
            </w:r>
            <w:proofErr w:type="spellEnd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 xml:space="preserve"> Магомедовна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М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51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Гусейнова С.Г.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RPr="00A14079" w:rsidTr="002730B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407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СовзихановаСурмеханумХалидовна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м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27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Гусейнова С.Г.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730BB" w:rsidRPr="00A14079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14079">
              <w:rPr>
                <w:rFonts w:ascii="Calibri" w:eastAsia="Times New Roman" w:hAnsi="Calibri" w:cs="Calibri"/>
                <w:bCs/>
                <w:color w:val="000000"/>
              </w:rPr>
              <w:t>Английский язык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6C32E0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АгабалаеваАйшаМухамедовна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56,8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Акберова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Биология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6C32E0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ШекерхановаМадинаИсламовна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44,6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Акберова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Биология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6C32E0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БеделоваСаидаНизамиевна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43,1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Акберова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Биология</w:t>
            </w:r>
          </w:p>
        </w:tc>
      </w:tr>
      <w:tr w:rsidR="002730BB" w:rsidRPr="00ED694D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Мехтиева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Алина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Аликперовна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Мехтиева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Г.Э.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География</w:t>
            </w:r>
          </w:p>
        </w:tc>
      </w:tr>
      <w:tr w:rsidR="002730BB" w:rsidRPr="00ED694D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Балаева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Камилла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Руслановна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Рамазанова А.З.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География</w:t>
            </w:r>
          </w:p>
        </w:tc>
      </w:tr>
      <w:tr w:rsidR="002730BB" w:rsidRPr="00ED694D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Амиралиева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Амина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Тарлановна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Мехтиева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Г.Э.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География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АванесовМаратАлександрович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Гусейнова З.С.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Информатика (ИКТ)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ЭфендиеваШаргияМагомедовна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Гюрджян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Е.С.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Информатика (ИКТ)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БалаеваКамиллаРуслановна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Гюрджян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Е.С.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Информатика (ИКТ)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ЭскероваАринаАбдулганиевна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Гюрджян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Е.С.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Информатика (ИКТ)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ФейзиеваСевинджВелиевна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Шахэмирова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Фатима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Шахмурадовна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60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Селимова</w:t>
            </w:r>
            <w:proofErr w:type="spellEnd"/>
            <w:r w:rsidRPr="007D47EA">
              <w:rPr>
                <w:rFonts w:ascii="Calibri" w:eastAsia="Times New Roman" w:hAnsi="Calibri" w:cs="Calibri"/>
                <w:bCs/>
                <w:color w:val="000000"/>
              </w:rPr>
              <w:t xml:space="preserve"> С.Ф.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ГаджиеваСабинаСедрединовна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9С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Кадиева</w:t>
            </w:r>
            <w:proofErr w:type="spellEnd"/>
            <w:r w:rsidRPr="007D47EA">
              <w:rPr>
                <w:rFonts w:ascii="Calibri" w:eastAsia="Times New Roman" w:hAnsi="Calibri" w:cs="Calibri"/>
                <w:bCs/>
                <w:color w:val="000000"/>
              </w:rPr>
              <w:t xml:space="preserve"> Р.А.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Дациева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Мадина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Шамильевна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Алиева Т.М.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Шахэмирова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Амина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Шахмурадовна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Алиева Т.М.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ЭскероваАринаАбдулганиевна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Ахмедова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7D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Гюльмагомедова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Сабина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Арсеновна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7ХБ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D47EA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D47EA">
              <w:rPr>
                <w:rFonts w:ascii="Calibri" w:eastAsia="Times New Roman" w:hAnsi="Calibri" w:cs="Calibri"/>
                <w:bCs/>
                <w:color w:val="000000"/>
              </w:rPr>
              <w:t>Алиева Т.М.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Литература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ИбрагимоваАидаФикретовна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РагимхановаАминаМурадхановна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БеделоваСаидаНизамиевна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ГусейновМамедтагиМусаибович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АзаеваАлинаНизамовна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БабаевАрсланалиРаминович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МирзаалиеваМарьямРуслановна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Абдулмаликов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М.С.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ШахэмироваАминаШахмурадовна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Сеферова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А.Н.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ЭфендиеваШаргияМагомедовна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Сеферова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А.Н.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БалаеваКамиллаРуслановна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Сеферова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А.Н.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48772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ЭскероваАринаАбдулганиевна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Гюрджян</w:t>
            </w:r>
            <w:proofErr w:type="spellEnd"/>
            <w:r w:rsidRPr="008062A4">
              <w:rPr>
                <w:rFonts w:ascii="Calibri" w:eastAsia="Times New Roman" w:hAnsi="Calibri" w:cs="Calibri"/>
                <w:bCs/>
                <w:color w:val="000000"/>
              </w:rPr>
              <w:t xml:space="preserve"> Е.С.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8062A4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062A4">
              <w:rPr>
                <w:rFonts w:ascii="Calibri" w:eastAsia="Times New Roman" w:hAnsi="Calibri" w:cs="Calibri"/>
                <w:bCs/>
                <w:color w:val="000000"/>
              </w:rPr>
              <w:t>Математика</w:t>
            </w:r>
          </w:p>
        </w:tc>
      </w:tr>
      <w:tr w:rsidR="002730BB" w:rsidRPr="008E3728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ШекерхановаМадинаИсламовна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59,5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Абдуллаева Н.Г.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Искусство (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МХК</w:t>
            </w: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)</w:t>
            </w:r>
          </w:p>
        </w:tc>
      </w:tr>
      <w:tr w:rsidR="002730BB" w:rsidRPr="008E3728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ЭскероваАринаАбдулганиевна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8E3728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E3728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8E3728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Искусство (МХК</w:t>
            </w: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)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ПирмагомедовАмирПоладович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Зульфикаров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А.Г.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ОБЖ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ЕрофееваДарьяДенисовна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Зульфикаров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А.Г.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ОБЖ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МахмудоваФатимаАзизовна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Гаджиева З.Т.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ХалиловНаврузМусаевич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ГуринаНадеждаАлексеевна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АбасоваМаликаЮнусовна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ДжабароваНаиляРуслановна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АзаеваАлинаНизамовна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АлиеваМадинаИбадуллаевна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ЭфендиеваШаргияМагомедовна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БалаеваКамиллаРуслановна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ДациеваМадинаШамильевна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МагарамовШалбузРамизович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7ХБ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Ильясова Э.Н.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Обществознание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МахмудоваФатимаАзизовна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Гаджиева З.Т.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ХалиловНаврузМусаевич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НадыроваЗаира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Д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жабраилова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МирзаалиеваМарьямРуслановна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ЭфендиеваШаргияМагомедовна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ГерейхановАгаханШанезерович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6F1A6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АрабоваХанумМагомедовна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64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Право</w:t>
            </w:r>
          </w:p>
        </w:tc>
      </w:tr>
      <w:tr w:rsidR="002730BB" w:rsidRPr="00D052A3" w:rsidTr="002730B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Джамамедов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Габиб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Арифович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Призер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Л.Н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Право </w:t>
            </w:r>
          </w:p>
        </w:tc>
      </w:tr>
      <w:tr w:rsidR="002730BB" w:rsidRPr="00D052A3" w:rsidTr="002730BB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Ибрагимова Аида </w:t>
            </w: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Фикретовна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11 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АгабалаеваАйша</w:t>
            </w:r>
            <w:proofErr w:type="spellEnd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 Мухамедовна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11С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48,5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Кадиева</w:t>
            </w:r>
            <w:proofErr w:type="spellEnd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 Р.А.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Мехтиева</w:t>
            </w:r>
            <w:proofErr w:type="spellEnd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 Алина </w:t>
            </w: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Алекперовна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ШекерхановаМадинаИсламовна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10 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47,5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Ахмедова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Мирзаалиева</w:t>
            </w:r>
            <w:proofErr w:type="spellEnd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 Марьям Руслановна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Бабаев </w:t>
            </w: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АрсланалиРаминович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ЭфендиеваШаргия</w:t>
            </w:r>
            <w:proofErr w:type="spellEnd"/>
            <w:r w:rsidRPr="00D052A3">
              <w:rPr>
                <w:rFonts w:ascii="Calibri" w:eastAsia="Times New Roman" w:hAnsi="Calibri" w:cs="Calibri"/>
                <w:bCs/>
                <w:color w:val="000000"/>
              </w:rPr>
              <w:t xml:space="preserve"> Магомедовна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Алиева Т.М.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D052A3"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D052A3" w:rsidTr="002730B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Джабарова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Наиля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46,5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Юсупова Н.И.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D052A3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Русский язык</w:t>
            </w:r>
          </w:p>
        </w:tc>
      </w:tr>
      <w:tr w:rsidR="002730BB" w:rsidRPr="001573C4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ЕрофееваДарьяДенисовна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Овчарова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Технология</w:t>
            </w:r>
          </w:p>
        </w:tc>
      </w:tr>
      <w:tr w:rsidR="002730BB" w:rsidRPr="001573C4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МехтиеваСеидафрузМирмехтиевна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Овчарова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Технология</w:t>
            </w:r>
          </w:p>
        </w:tc>
      </w:tr>
      <w:tr w:rsidR="002730BB" w:rsidRPr="001573C4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РамазановаХадижатНасруллаевна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Овчарова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Технология</w:t>
            </w:r>
          </w:p>
        </w:tc>
      </w:tr>
      <w:tr w:rsidR="002730BB" w:rsidRPr="001573C4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МусаеваЗаринаЗияфутдинована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Овчарова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Технология</w:t>
            </w:r>
          </w:p>
        </w:tc>
      </w:tr>
      <w:tr w:rsidR="002730BB" w:rsidRPr="001573C4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РустамоваТамараТимуровна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Овчарова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Технология</w:t>
            </w:r>
          </w:p>
        </w:tc>
      </w:tr>
      <w:tr w:rsidR="002730BB" w:rsidRPr="00402BD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Рамазанова Амина Вадимовна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Зиятханова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Физика</w:t>
            </w:r>
          </w:p>
        </w:tc>
      </w:tr>
      <w:tr w:rsidR="002730BB" w:rsidRPr="00402BD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Балаева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Камилла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Руслановна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Зиятханова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Физика</w:t>
            </w:r>
          </w:p>
        </w:tc>
      </w:tr>
      <w:tr w:rsidR="002730BB" w:rsidRPr="00402BDC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Алиев Ясин </w:t>
            </w: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Рамилович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Курбанов А.Я.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Физика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МурадоваЭслиГаджиевна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92,45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МамедоваМарияЭльмановна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74,11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НуриеваСонайятАзадовна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10ХБ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91,05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АлимирзоеваШахназАлимирзаевна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72,15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Султанахмедов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ШахэмироваАминаШахмурадовна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65,45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Ферзалиева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Ф.Г.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АхмедовАхмедРамазанович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73,02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ИбрагимовМурадКаримович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71,85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Султанахмедов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ШихкеримовМовлудМинварович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92,32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Султанахмедов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С.А.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ПоповВалерийМихайлович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78,54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Ферзалиева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Ф.Г.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МеджидовАмирАзимович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72,16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СелимовАбдуллаСафарович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67,85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Исмаилов Э.М.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RPr="005C72C6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КадырбековШамильМурадович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73,12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Ферзалиева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Ф.Г.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Джабраилов </w:t>
            </w: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Алим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Русланович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72,15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Курбанов Н.А.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Физическаякультура</w:t>
            </w:r>
            <w:proofErr w:type="spellEnd"/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ПулатовТаджидинНабиюллаевич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Абдурахманова К.М.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химия</w:t>
            </w:r>
          </w:p>
        </w:tc>
      </w:tr>
      <w:tr w:rsidR="002730BB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БеделоваСаидаНизамиевна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Абдурахманова К.М.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Химия</w:t>
            </w:r>
          </w:p>
        </w:tc>
      </w:tr>
      <w:tr w:rsidR="002730BB" w:rsidRPr="007170A8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ЭмирагаеваЗухраАлимовна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7170A8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7170A8">
              <w:rPr>
                <w:rFonts w:ascii="Calibri" w:eastAsia="Times New Roman" w:hAnsi="Calibri" w:cs="Calibri"/>
                <w:bCs/>
                <w:color w:val="000000"/>
              </w:rPr>
              <w:t>Акберова</w:t>
            </w:r>
            <w:proofErr w:type="spellEnd"/>
            <w:r w:rsidRPr="007170A8">
              <w:rPr>
                <w:rFonts w:ascii="Calibri" w:eastAsia="Times New Roman" w:hAnsi="Calibri" w:cs="Calibri"/>
                <w:bCs/>
                <w:color w:val="000000"/>
              </w:rPr>
              <w:t xml:space="preserve"> М.А.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экология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МехтиеваАлинаАлекперовна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АзаеваАлинаНизамовна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МирзаалиеваМарьямРуслановна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9М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Мещерякова О.А.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ЭфендиеваШаргияМагомедовна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ШахэмироваАминаШахмурадовна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8М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Ахмедова З.А.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Эскерова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Арина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Абдулганиевна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Победитель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Алиев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Ясин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Рамилович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7М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 w:rsidRPr="005A024F"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A024F">
              <w:rPr>
                <w:rFonts w:ascii="Calibri" w:eastAsia="Times New Roman" w:hAnsi="Calibri" w:cs="Calibri"/>
                <w:bCs/>
                <w:color w:val="000000"/>
              </w:rPr>
              <w:t>Экономика</w:t>
            </w:r>
          </w:p>
        </w:tc>
      </w:tr>
      <w:tr w:rsidR="002730BB" w:rsidRPr="00A847EA" w:rsidTr="002730BB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      Гусейнова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Габибат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10л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89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Победитель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Насурова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Л.Н.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История </w:t>
            </w:r>
          </w:p>
        </w:tc>
      </w:tr>
      <w:tr w:rsidR="002730BB" w:rsidRPr="00A847EA" w:rsidTr="002730B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    Халилов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Навруз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Мусаевич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11л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Призер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Ахмедова З.А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История </w:t>
            </w:r>
          </w:p>
        </w:tc>
      </w:tr>
      <w:tr w:rsidR="002730BB" w:rsidRPr="00A847EA" w:rsidTr="002730BB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BB" w:rsidRPr="005A024F" w:rsidRDefault="002730BB" w:rsidP="0027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:rsidR="006B5667" w:rsidRDefault="006B5667"/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C63DA7" w:rsidRDefault="00C63DA7" w:rsidP="006B5667">
      <w:pPr>
        <w:jc w:val="center"/>
        <w:rPr>
          <w:sz w:val="28"/>
          <w:szCs w:val="28"/>
        </w:rPr>
      </w:pPr>
    </w:p>
    <w:p w:rsidR="002730BB" w:rsidRDefault="002730BB" w:rsidP="006B5667">
      <w:pPr>
        <w:jc w:val="center"/>
        <w:rPr>
          <w:sz w:val="28"/>
          <w:szCs w:val="28"/>
        </w:rPr>
      </w:pPr>
    </w:p>
    <w:p w:rsidR="002730BB" w:rsidRDefault="002730BB" w:rsidP="002730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6B5667">
        <w:rPr>
          <w:sz w:val="28"/>
          <w:szCs w:val="28"/>
        </w:rPr>
        <w:t>Итоги муниципального этапа Всероссийской олимпиады школьников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в  2019-2020 учебном году</w:t>
      </w:r>
    </w:p>
    <w:p w:rsidR="006B5667" w:rsidRPr="002730BB" w:rsidRDefault="006B5667" w:rsidP="002730BB">
      <w:pPr>
        <w:tabs>
          <w:tab w:val="left" w:pos="2685"/>
        </w:tabs>
        <w:rPr>
          <w:sz w:val="28"/>
          <w:szCs w:val="28"/>
        </w:rPr>
      </w:pPr>
    </w:p>
    <w:sectPr w:rsidR="006B5667" w:rsidRPr="002730BB" w:rsidSect="002730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5DA"/>
    <w:rsid w:val="000314C7"/>
    <w:rsid w:val="00235B64"/>
    <w:rsid w:val="002730BB"/>
    <w:rsid w:val="003215DA"/>
    <w:rsid w:val="003C7E46"/>
    <w:rsid w:val="006A2ECA"/>
    <w:rsid w:val="006B5667"/>
    <w:rsid w:val="007C38A4"/>
    <w:rsid w:val="00B90FC9"/>
    <w:rsid w:val="00BB5685"/>
    <w:rsid w:val="00C63DA7"/>
    <w:rsid w:val="00CD32EF"/>
    <w:rsid w:val="00DC5CE4"/>
    <w:rsid w:val="00E114FE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72E0-1711-4478-8249-C8E25797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2019-12-30T11:30:00Z</cp:lastPrinted>
  <dcterms:created xsi:type="dcterms:W3CDTF">2019-12-28T09:22:00Z</dcterms:created>
  <dcterms:modified xsi:type="dcterms:W3CDTF">2020-01-10T14:31:00Z</dcterms:modified>
</cp:coreProperties>
</file>