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BB9" w:rsidRPr="001B01BC" w:rsidRDefault="00E64371">
      <w:pPr>
        <w:rPr>
          <w:rFonts w:ascii="Times New Roman" w:hAnsi="Times New Roman" w:cs="Times New Roman"/>
          <w:b/>
          <w:sz w:val="24"/>
          <w:szCs w:val="24"/>
        </w:rPr>
      </w:pPr>
      <w:r w:rsidRPr="001B01BC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1B01BC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1B01B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72341" w:rsidRPr="001B01BC">
        <w:rPr>
          <w:rFonts w:ascii="Times New Roman" w:hAnsi="Times New Roman" w:cs="Times New Roman"/>
          <w:b/>
          <w:sz w:val="24"/>
          <w:szCs w:val="24"/>
        </w:rPr>
        <w:t xml:space="preserve"> Сведения </w:t>
      </w:r>
      <w:r w:rsidR="00ED24C1" w:rsidRPr="001B01BC">
        <w:rPr>
          <w:rFonts w:ascii="Times New Roman" w:hAnsi="Times New Roman" w:cs="Times New Roman"/>
          <w:b/>
          <w:sz w:val="24"/>
          <w:szCs w:val="24"/>
        </w:rPr>
        <w:t xml:space="preserve">об учителях английского языка </w:t>
      </w:r>
      <w:r w:rsidR="00572341" w:rsidRPr="001B01BC">
        <w:rPr>
          <w:rFonts w:ascii="Times New Roman" w:hAnsi="Times New Roman" w:cs="Times New Roman"/>
          <w:b/>
          <w:sz w:val="24"/>
          <w:szCs w:val="24"/>
        </w:rPr>
        <w:t>М</w:t>
      </w:r>
      <w:r w:rsidR="00017D32">
        <w:rPr>
          <w:rFonts w:ascii="Times New Roman" w:hAnsi="Times New Roman" w:cs="Times New Roman"/>
          <w:b/>
          <w:sz w:val="24"/>
          <w:szCs w:val="24"/>
        </w:rPr>
        <w:t>БОУ СОШ № 19 г. Дербента на 2019-2020</w:t>
      </w:r>
      <w:r w:rsidR="00572341" w:rsidRPr="001B01BC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tbl>
      <w:tblPr>
        <w:tblStyle w:val="a7"/>
        <w:tblW w:w="14674" w:type="dxa"/>
        <w:tblLayout w:type="fixed"/>
        <w:tblLook w:val="04A0"/>
      </w:tblPr>
      <w:tblGrid>
        <w:gridCol w:w="864"/>
        <w:gridCol w:w="2052"/>
        <w:gridCol w:w="1871"/>
        <w:gridCol w:w="1255"/>
        <w:gridCol w:w="1266"/>
        <w:gridCol w:w="1834"/>
        <w:gridCol w:w="1834"/>
        <w:gridCol w:w="1834"/>
        <w:gridCol w:w="932"/>
        <w:gridCol w:w="932"/>
      </w:tblGrid>
      <w:tr w:rsidR="008D0EF7" w:rsidRPr="001B01BC" w:rsidTr="008D0EF7">
        <w:trPr>
          <w:trHeight w:val="616"/>
        </w:trPr>
        <w:tc>
          <w:tcPr>
            <w:tcW w:w="864" w:type="dxa"/>
            <w:vMerge w:val="restart"/>
          </w:tcPr>
          <w:p w:rsidR="008D0EF7" w:rsidRPr="001B01BC" w:rsidRDefault="008D0EF7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EF7" w:rsidRPr="001B01BC" w:rsidRDefault="008D0EF7" w:rsidP="002C40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EF7" w:rsidRPr="001B01BC" w:rsidRDefault="008D0EF7" w:rsidP="002C4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52" w:type="dxa"/>
            <w:vMerge w:val="restart"/>
          </w:tcPr>
          <w:p w:rsidR="008D0EF7" w:rsidRPr="001B01BC" w:rsidRDefault="008D0EF7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EF7" w:rsidRPr="001B01BC" w:rsidRDefault="008D0EF7" w:rsidP="002C40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EF7" w:rsidRPr="001B01BC" w:rsidRDefault="008D0EF7" w:rsidP="002C4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sz w:val="24"/>
                <w:szCs w:val="24"/>
              </w:rPr>
              <w:t xml:space="preserve">        ФИО</w:t>
            </w:r>
          </w:p>
        </w:tc>
        <w:tc>
          <w:tcPr>
            <w:tcW w:w="1871" w:type="dxa"/>
            <w:vMerge w:val="restart"/>
          </w:tcPr>
          <w:p w:rsidR="008D0EF7" w:rsidRPr="001B01BC" w:rsidRDefault="008D0EF7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EF7" w:rsidRPr="001B01BC" w:rsidRDefault="008D0EF7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sz w:val="24"/>
                <w:szCs w:val="24"/>
              </w:rPr>
              <w:t>Образовани</w:t>
            </w:r>
            <w:proofErr w:type="gramStart"/>
            <w:r w:rsidRPr="001B01BC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1B01BC">
              <w:rPr>
                <w:rFonts w:ascii="Times New Roman" w:hAnsi="Times New Roman" w:cs="Times New Roman"/>
                <w:sz w:val="24"/>
                <w:szCs w:val="24"/>
              </w:rPr>
              <w:t>что и когда окончил(а) факультет</w:t>
            </w:r>
          </w:p>
        </w:tc>
        <w:tc>
          <w:tcPr>
            <w:tcW w:w="2521" w:type="dxa"/>
            <w:gridSpan w:val="2"/>
            <w:tcBorders>
              <w:bottom w:val="single" w:sz="4" w:space="0" w:color="auto"/>
            </w:tcBorders>
          </w:tcPr>
          <w:p w:rsidR="008D0EF7" w:rsidRPr="001B01BC" w:rsidRDefault="008D0EF7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sz w:val="24"/>
                <w:szCs w:val="24"/>
              </w:rPr>
              <w:t xml:space="preserve">          Год прохождения</w:t>
            </w:r>
          </w:p>
        </w:tc>
        <w:tc>
          <w:tcPr>
            <w:tcW w:w="1834" w:type="dxa"/>
            <w:vMerge w:val="restart"/>
          </w:tcPr>
          <w:p w:rsidR="008D0EF7" w:rsidRPr="001B01BC" w:rsidRDefault="008D0EF7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EF7" w:rsidRPr="001B01BC" w:rsidRDefault="008D0EF7" w:rsidP="002C4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1BC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  <w:proofErr w:type="gramStart"/>
            <w:r w:rsidRPr="001B01BC"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 w:rsidRPr="001B01BC">
              <w:rPr>
                <w:rFonts w:ascii="Times New Roman" w:hAnsi="Times New Roman" w:cs="Times New Roman"/>
                <w:sz w:val="24"/>
                <w:szCs w:val="24"/>
              </w:rPr>
              <w:t>азряд</w:t>
            </w:r>
            <w:proofErr w:type="spellEnd"/>
          </w:p>
        </w:tc>
        <w:tc>
          <w:tcPr>
            <w:tcW w:w="1834" w:type="dxa"/>
            <w:vMerge w:val="restart"/>
          </w:tcPr>
          <w:p w:rsidR="008D0EF7" w:rsidRPr="001B01BC" w:rsidRDefault="008D0EF7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EF7" w:rsidRPr="001B01BC" w:rsidRDefault="008D0EF7" w:rsidP="002C4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sz w:val="24"/>
                <w:szCs w:val="24"/>
              </w:rPr>
              <w:t xml:space="preserve">Предметы по </w:t>
            </w:r>
            <w:proofErr w:type="spellStart"/>
            <w:proofErr w:type="gramStart"/>
            <w:r w:rsidRPr="001B01BC">
              <w:rPr>
                <w:rFonts w:ascii="Times New Roman" w:hAnsi="Times New Roman" w:cs="Times New Roman"/>
                <w:sz w:val="24"/>
                <w:szCs w:val="24"/>
              </w:rPr>
              <w:t>совмести-тельству</w:t>
            </w:r>
            <w:proofErr w:type="spellEnd"/>
            <w:proofErr w:type="gramEnd"/>
          </w:p>
        </w:tc>
        <w:tc>
          <w:tcPr>
            <w:tcW w:w="1834" w:type="dxa"/>
            <w:vMerge w:val="restart"/>
          </w:tcPr>
          <w:p w:rsidR="008D0EF7" w:rsidRPr="001B01BC" w:rsidRDefault="008D0EF7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EF7" w:rsidRPr="001B01BC" w:rsidRDefault="008D0EF7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sz w:val="24"/>
                <w:szCs w:val="24"/>
              </w:rPr>
              <w:t>В каких классах преподает</w:t>
            </w:r>
          </w:p>
        </w:tc>
        <w:tc>
          <w:tcPr>
            <w:tcW w:w="186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D0EF7" w:rsidRPr="001B01BC" w:rsidRDefault="008D0EF7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sz w:val="24"/>
                <w:szCs w:val="24"/>
              </w:rPr>
              <w:t>Стаж работы</w:t>
            </w:r>
          </w:p>
        </w:tc>
      </w:tr>
      <w:tr w:rsidR="008D0EF7" w:rsidRPr="001B01BC" w:rsidTr="008D0EF7">
        <w:trPr>
          <w:trHeight w:val="1219"/>
        </w:trPr>
        <w:tc>
          <w:tcPr>
            <w:tcW w:w="864" w:type="dxa"/>
            <w:vMerge/>
          </w:tcPr>
          <w:p w:rsidR="008D0EF7" w:rsidRPr="001B01BC" w:rsidRDefault="008D0EF7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  <w:vMerge/>
          </w:tcPr>
          <w:p w:rsidR="008D0EF7" w:rsidRPr="001B01BC" w:rsidRDefault="008D0EF7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:rsidR="008D0EF7" w:rsidRPr="001B01BC" w:rsidRDefault="008D0EF7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right w:val="single" w:sz="4" w:space="0" w:color="auto"/>
            </w:tcBorders>
          </w:tcPr>
          <w:p w:rsidR="008D0EF7" w:rsidRPr="001B01BC" w:rsidRDefault="008D0EF7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B01BC">
              <w:rPr>
                <w:rFonts w:ascii="Times New Roman" w:hAnsi="Times New Roman" w:cs="Times New Roman"/>
                <w:sz w:val="24"/>
                <w:szCs w:val="24"/>
              </w:rPr>
              <w:t>кур-сов</w:t>
            </w:r>
            <w:proofErr w:type="spellEnd"/>
            <w:proofErr w:type="gramEnd"/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</w:tcBorders>
          </w:tcPr>
          <w:p w:rsidR="008D0EF7" w:rsidRPr="001B01BC" w:rsidRDefault="008D0EF7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B01BC">
              <w:rPr>
                <w:rFonts w:ascii="Times New Roman" w:hAnsi="Times New Roman" w:cs="Times New Roman"/>
                <w:sz w:val="24"/>
                <w:szCs w:val="24"/>
              </w:rPr>
              <w:t>аттес-тации</w:t>
            </w:r>
            <w:proofErr w:type="spellEnd"/>
            <w:proofErr w:type="gramEnd"/>
          </w:p>
        </w:tc>
        <w:tc>
          <w:tcPr>
            <w:tcW w:w="1834" w:type="dxa"/>
            <w:vMerge/>
          </w:tcPr>
          <w:p w:rsidR="008D0EF7" w:rsidRPr="001B01BC" w:rsidRDefault="008D0EF7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vMerge/>
          </w:tcPr>
          <w:p w:rsidR="008D0EF7" w:rsidRPr="001B01BC" w:rsidRDefault="008D0EF7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vMerge/>
          </w:tcPr>
          <w:p w:rsidR="008D0EF7" w:rsidRPr="001B01BC" w:rsidRDefault="008D0EF7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right w:val="single" w:sz="4" w:space="0" w:color="auto"/>
            </w:tcBorders>
          </w:tcPr>
          <w:p w:rsidR="008D0EF7" w:rsidRPr="001B01BC" w:rsidRDefault="008D0EF7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</w:p>
        </w:tc>
        <w:tc>
          <w:tcPr>
            <w:tcW w:w="932" w:type="dxa"/>
            <w:tcBorders>
              <w:top w:val="single" w:sz="4" w:space="0" w:color="auto"/>
              <w:right w:val="single" w:sz="4" w:space="0" w:color="auto"/>
            </w:tcBorders>
          </w:tcPr>
          <w:p w:rsidR="008D0EF7" w:rsidRPr="001B01BC" w:rsidRDefault="008D0EF7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sz w:val="24"/>
                <w:szCs w:val="24"/>
              </w:rPr>
              <w:t>Общий</w:t>
            </w:r>
          </w:p>
        </w:tc>
      </w:tr>
      <w:tr w:rsidR="008D0EF7" w:rsidRPr="001B01BC" w:rsidTr="008D0EF7">
        <w:trPr>
          <w:trHeight w:val="573"/>
        </w:trPr>
        <w:tc>
          <w:tcPr>
            <w:tcW w:w="864" w:type="dxa"/>
          </w:tcPr>
          <w:p w:rsidR="008D0EF7" w:rsidRPr="001B01BC" w:rsidRDefault="008D0EF7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2" w:type="dxa"/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Вагабова</w:t>
            </w:r>
            <w:proofErr w:type="spellEnd"/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Тамила </w:t>
            </w:r>
            <w:proofErr w:type="spellStart"/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Джалиловна</w:t>
            </w:r>
            <w:proofErr w:type="spellEnd"/>
          </w:p>
        </w:tc>
        <w:tc>
          <w:tcPr>
            <w:tcW w:w="1871" w:type="dxa"/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ДГУ 1965</w:t>
            </w: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834" w:type="dxa"/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4" w:type="dxa"/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34" w:type="dxa"/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4  10 </w:t>
            </w:r>
          </w:p>
        </w:tc>
        <w:tc>
          <w:tcPr>
            <w:tcW w:w="932" w:type="dxa"/>
            <w:tcBorders>
              <w:right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32" w:type="dxa"/>
            <w:tcBorders>
              <w:right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</w:tr>
      <w:tr w:rsidR="008D0EF7" w:rsidRPr="001B01BC" w:rsidTr="008D0EF7">
        <w:trPr>
          <w:trHeight w:val="554"/>
        </w:trPr>
        <w:tc>
          <w:tcPr>
            <w:tcW w:w="864" w:type="dxa"/>
          </w:tcPr>
          <w:p w:rsidR="008D0EF7" w:rsidRPr="001B01BC" w:rsidRDefault="008D0EF7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2" w:type="dxa"/>
            <w:vAlign w:val="bottom"/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Шахбанова</w:t>
            </w:r>
            <w:proofErr w:type="spellEnd"/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Барият</w:t>
            </w:r>
            <w:proofErr w:type="spellEnd"/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Рамазановна</w:t>
            </w:r>
            <w:proofErr w:type="spellEnd"/>
          </w:p>
        </w:tc>
        <w:tc>
          <w:tcPr>
            <w:tcW w:w="1871" w:type="dxa"/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ДГПИ 1973</w:t>
            </w: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834" w:type="dxa"/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4" w:type="dxa"/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34" w:type="dxa"/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  </w:t>
            </w: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10  11</w:t>
            </w:r>
          </w:p>
        </w:tc>
        <w:tc>
          <w:tcPr>
            <w:tcW w:w="932" w:type="dxa"/>
            <w:tcBorders>
              <w:right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32" w:type="dxa"/>
            <w:tcBorders>
              <w:right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D0EF7" w:rsidRPr="001B01BC" w:rsidTr="008D0EF7">
        <w:trPr>
          <w:trHeight w:val="550"/>
        </w:trPr>
        <w:tc>
          <w:tcPr>
            <w:tcW w:w="864" w:type="dxa"/>
          </w:tcPr>
          <w:p w:rsidR="008D0EF7" w:rsidRPr="001B01BC" w:rsidRDefault="008D0EF7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52" w:type="dxa"/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Хакпиша</w:t>
            </w:r>
            <w:proofErr w:type="spellEnd"/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Тарана</w:t>
            </w:r>
          </w:p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Абдулгалимовна</w:t>
            </w:r>
            <w:proofErr w:type="spellEnd"/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71" w:type="dxa"/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БГПИ 1986 г</w:t>
            </w: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834" w:type="dxa"/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4" w:type="dxa"/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34" w:type="dxa"/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5  7  8  9</w:t>
            </w:r>
          </w:p>
        </w:tc>
        <w:tc>
          <w:tcPr>
            <w:tcW w:w="932" w:type="dxa"/>
            <w:tcBorders>
              <w:right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32" w:type="dxa"/>
            <w:tcBorders>
              <w:right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</w:tr>
      <w:tr w:rsidR="008D0EF7" w:rsidRPr="001B01BC" w:rsidTr="008D0EF7">
        <w:trPr>
          <w:trHeight w:val="528"/>
        </w:trPr>
        <w:tc>
          <w:tcPr>
            <w:tcW w:w="864" w:type="dxa"/>
          </w:tcPr>
          <w:p w:rsidR="008D0EF7" w:rsidRPr="001B01BC" w:rsidRDefault="008D0EF7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52" w:type="dxa"/>
          </w:tcPr>
          <w:p w:rsidR="008D0EF7" w:rsidRPr="001B01BC" w:rsidRDefault="008D0EF7" w:rsidP="00ED24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Александрова </w:t>
            </w:r>
            <w:proofErr w:type="spellStart"/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Эльмира</w:t>
            </w:r>
            <w:proofErr w:type="spellEnd"/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Микаиловна</w:t>
            </w:r>
            <w:proofErr w:type="spellEnd"/>
          </w:p>
        </w:tc>
        <w:tc>
          <w:tcPr>
            <w:tcW w:w="1871" w:type="dxa"/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ДГПИ 1976</w:t>
            </w: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834" w:type="dxa"/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4" w:type="dxa"/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34" w:type="dxa"/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2 6 11</w:t>
            </w:r>
          </w:p>
        </w:tc>
        <w:tc>
          <w:tcPr>
            <w:tcW w:w="932" w:type="dxa"/>
            <w:tcBorders>
              <w:right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32" w:type="dxa"/>
            <w:tcBorders>
              <w:right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8D0EF7" w:rsidRPr="001B01BC" w:rsidTr="008D0EF7">
        <w:trPr>
          <w:trHeight w:val="502"/>
        </w:trPr>
        <w:tc>
          <w:tcPr>
            <w:tcW w:w="864" w:type="dxa"/>
            <w:tcBorders>
              <w:bottom w:val="single" w:sz="4" w:space="0" w:color="auto"/>
            </w:tcBorders>
          </w:tcPr>
          <w:p w:rsidR="008D0EF7" w:rsidRPr="001B01BC" w:rsidRDefault="008D0EF7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52" w:type="dxa"/>
            <w:tcBorders>
              <w:bottom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Ахмедова </w:t>
            </w:r>
            <w:proofErr w:type="spellStart"/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Гюльнара</w:t>
            </w:r>
            <w:proofErr w:type="spellEnd"/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Зияутдиновна</w:t>
            </w:r>
            <w:proofErr w:type="spellEnd"/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ДГПИ 1994</w:t>
            </w:r>
          </w:p>
        </w:tc>
        <w:tc>
          <w:tcPr>
            <w:tcW w:w="1255" w:type="dxa"/>
            <w:tcBorders>
              <w:bottom w:val="single" w:sz="4" w:space="0" w:color="auto"/>
              <w:right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266" w:type="dxa"/>
            <w:tcBorders>
              <w:left w:val="single" w:sz="4" w:space="0" w:color="auto"/>
              <w:bottom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834" w:type="dxa"/>
            <w:tcBorders>
              <w:bottom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4" w:type="dxa"/>
            <w:tcBorders>
              <w:bottom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1834" w:type="dxa"/>
            <w:tcBorders>
              <w:bottom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4  8  9 </w:t>
            </w:r>
          </w:p>
        </w:tc>
        <w:tc>
          <w:tcPr>
            <w:tcW w:w="932" w:type="dxa"/>
            <w:tcBorders>
              <w:bottom w:val="single" w:sz="4" w:space="0" w:color="auto"/>
              <w:right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32" w:type="dxa"/>
            <w:tcBorders>
              <w:bottom w:val="single" w:sz="4" w:space="0" w:color="auto"/>
              <w:right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8D0EF7" w:rsidRPr="001B01BC" w:rsidTr="008D0EF7">
        <w:trPr>
          <w:trHeight w:val="591"/>
        </w:trPr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</w:tcPr>
          <w:p w:rsidR="008D0EF7" w:rsidRPr="001B01BC" w:rsidRDefault="008D0EF7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52" w:type="dxa"/>
            <w:tcBorders>
              <w:top w:val="single" w:sz="4" w:space="0" w:color="auto"/>
              <w:bottom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Аскерова</w:t>
            </w:r>
            <w:proofErr w:type="spellEnd"/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Иклима</w:t>
            </w:r>
            <w:proofErr w:type="spellEnd"/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Акимовна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ДГПИ 1993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высшая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6 7 8 9 11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8D0EF7" w:rsidRPr="001B01BC" w:rsidTr="008D0EF7">
        <w:trPr>
          <w:trHeight w:val="592"/>
        </w:trPr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</w:tcPr>
          <w:p w:rsidR="008D0EF7" w:rsidRPr="001B01BC" w:rsidRDefault="008D0EF7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52" w:type="dxa"/>
            <w:tcBorders>
              <w:top w:val="single" w:sz="4" w:space="0" w:color="auto"/>
              <w:bottom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Резикова</w:t>
            </w:r>
            <w:proofErr w:type="spellEnd"/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Ольга Валерьевна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ДПК-2003, ИВГУ-2007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3 4 5 6 7 9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8D0EF7" w:rsidRPr="001B01BC" w:rsidTr="008D0EF7">
        <w:trPr>
          <w:trHeight w:val="637"/>
        </w:trPr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</w:tcPr>
          <w:p w:rsidR="008D0EF7" w:rsidRPr="001B01BC" w:rsidRDefault="008D0EF7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52" w:type="dxa"/>
            <w:tcBorders>
              <w:top w:val="single" w:sz="4" w:space="0" w:color="auto"/>
              <w:bottom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Гусейнова </w:t>
            </w:r>
            <w:proofErr w:type="spellStart"/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Севда</w:t>
            </w:r>
            <w:proofErr w:type="spellEnd"/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Гусейновна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ДГУ 1980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2 3 4 5 6 </w:t>
            </w: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10 11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8D0EF7" w:rsidRPr="001B01BC" w:rsidTr="008D0EF7">
        <w:trPr>
          <w:trHeight w:val="490"/>
        </w:trPr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</w:tcPr>
          <w:p w:rsidR="008D0EF7" w:rsidRPr="001B01BC" w:rsidRDefault="008D0EF7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52" w:type="dxa"/>
            <w:tcBorders>
              <w:top w:val="single" w:sz="4" w:space="0" w:color="auto"/>
              <w:bottom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Ханахмедова</w:t>
            </w:r>
            <w:proofErr w:type="spellEnd"/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Гюльшан</w:t>
            </w:r>
            <w:proofErr w:type="gramStart"/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аврузбековна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ДГУ 2004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4   5   9   11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8D0EF7" w:rsidRPr="001B01BC" w:rsidTr="008D0EF7">
        <w:trPr>
          <w:trHeight w:val="65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EF7" w:rsidRPr="001B01BC" w:rsidRDefault="008D0EF7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52" w:type="dxa"/>
            <w:tcBorders>
              <w:top w:val="single" w:sz="4" w:space="0" w:color="auto"/>
              <w:bottom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Кирхлерова</w:t>
            </w:r>
            <w:proofErr w:type="spellEnd"/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АбидатСеидахмедовна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ДГПУ 2009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3  5  6  8  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8D0EF7" w:rsidRPr="001B01BC" w:rsidTr="008D0EF7">
        <w:trPr>
          <w:trHeight w:val="69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EF7" w:rsidRPr="001B01BC" w:rsidRDefault="008D0EF7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052" w:type="dxa"/>
            <w:tcBorders>
              <w:top w:val="single" w:sz="4" w:space="0" w:color="auto"/>
              <w:bottom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Хинабиева</w:t>
            </w:r>
            <w:proofErr w:type="spellEnd"/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Замира</w:t>
            </w:r>
            <w:proofErr w:type="spellEnd"/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Султановна</w:t>
            </w:r>
            <w:proofErr w:type="spellEnd"/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8D0EF7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ДГПУ</w:t>
            </w:r>
          </w:p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2006 </w:t>
            </w:r>
          </w:p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2018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B01B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3 8 9 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F7" w:rsidRPr="001B01BC" w:rsidRDefault="008D0E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bookmarkStart w:id="0" w:name="_GoBack"/>
        <w:bookmarkEnd w:id="0"/>
      </w:tr>
      <w:tr w:rsidR="008D0EF7" w:rsidRPr="001B01BC" w:rsidTr="008D0EF7">
        <w:trPr>
          <w:trHeight w:val="669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EF7" w:rsidRPr="001B01BC" w:rsidRDefault="008D0EF7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1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EF7" w:rsidRPr="007650E8" w:rsidRDefault="008D0EF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  <w:r w:rsidRPr="007650E8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 xml:space="preserve">Алиева </w:t>
            </w:r>
            <w:proofErr w:type="spellStart"/>
            <w:r w:rsidRPr="007650E8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Ильяна</w:t>
            </w:r>
            <w:proofErr w:type="spellEnd"/>
            <w:r w:rsidRPr="007650E8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 xml:space="preserve"> </w:t>
            </w:r>
            <w:proofErr w:type="spellStart"/>
            <w:r w:rsidRPr="007650E8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Эхметхановна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EF7" w:rsidRPr="007650E8" w:rsidRDefault="008D0EF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  <w:r w:rsidRPr="007650E8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 xml:space="preserve"> ДПК 2011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0EF7" w:rsidRPr="007650E8" w:rsidRDefault="008D0EF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  <w:r w:rsidRPr="007650E8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D0EF7" w:rsidRPr="007650E8" w:rsidRDefault="008D0EF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  <w:r w:rsidRPr="007650E8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 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EF7" w:rsidRPr="007650E8" w:rsidRDefault="008D0EF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  <w:r w:rsidRPr="007650E8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12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EF7" w:rsidRPr="007650E8" w:rsidRDefault="008D0EF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  <w:r w:rsidRPr="007650E8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 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EF7" w:rsidRPr="007650E8" w:rsidRDefault="008D0EF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  <w:lang w:val="en-US"/>
              </w:rPr>
            </w:pPr>
            <w:r w:rsidRPr="007650E8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5 6 7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0EF7" w:rsidRPr="007650E8" w:rsidRDefault="008D0EF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  <w:r w:rsidRPr="007650E8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0EF7" w:rsidRPr="007650E8" w:rsidRDefault="008D0EF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8</w:t>
            </w:r>
          </w:p>
        </w:tc>
      </w:tr>
      <w:tr w:rsidR="008D0EF7" w:rsidRPr="001B01BC" w:rsidTr="008D0EF7">
        <w:trPr>
          <w:trHeight w:val="669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</w:tcPr>
          <w:p w:rsidR="008D0EF7" w:rsidRPr="001B01BC" w:rsidRDefault="008D0EF7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52" w:type="dxa"/>
            <w:tcBorders>
              <w:top w:val="single" w:sz="4" w:space="0" w:color="auto"/>
            </w:tcBorders>
            <w:vAlign w:val="bottom"/>
          </w:tcPr>
          <w:p w:rsidR="008D0EF7" w:rsidRDefault="008D0EF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  <w:proofErr w:type="spellStart"/>
            <w:r w:rsidRPr="007650E8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Багирова</w:t>
            </w:r>
            <w:proofErr w:type="spellEnd"/>
            <w:r w:rsidRPr="007650E8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 xml:space="preserve"> </w:t>
            </w:r>
            <w:proofErr w:type="spellStart"/>
            <w:r w:rsidRPr="007650E8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Эльнара</w:t>
            </w:r>
            <w:proofErr w:type="spellEnd"/>
            <w:r w:rsidRPr="007650E8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 xml:space="preserve"> </w:t>
            </w:r>
            <w:proofErr w:type="spellStart"/>
            <w:r w:rsidRPr="007650E8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Эльмановна</w:t>
            </w:r>
            <w:proofErr w:type="spellEnd"/>
          </w:p>
          <w:p w:rsidR="008D0EF7" w:rsidRPr="007650E8" w:rsidRDefault="008D0EF7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vertAlign w:val="superscript"/>
              </w:rPr>
            </w:pPr>
            <w:r w:rsidRPr="007650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vertAlign w:val="superscript"/>
              </w:rPr>
              <w:t>(директор)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:rsidR="008D0EF7" w:rsidRPr="007650E8" w:rsidRDefault="008D0EF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1255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8D0EF7" w:rsidRPr="007650E8" w:rsidRDefault="008D0EF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D0EF7" w:rsidRPr="007650E8" w:rsidRDefault="008D0EF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1834" w:type="dxa"/>
            <w:tcBorders>
              <w:top w:val="single" w:sz="4" w:space="0" w:color="auto"/>
            </w:tcBorders>
            <w:vAlign w:val="bottom"/>
          </w:tcPr>
          <w:p w:rsidR="008D0EF7" w:rsidRPr="007650E8" w:rsidRDefault="008D0EF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1834" w:type="dxa"/>
            <w:tcBorders>
              <w:top w:val="single" w:sz="4" w:space="0" w:color="auto"/>
            </w:tcBorders>
            <w:vAlign w:val="bottom"/>
          </w:tcPr>
          <w:p w:rsidR="008D0EF7" w:rsidRPr="007650E8" w:rsidRDefault="008D0EF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1834" w:type="dxa"/>
            <w:tcBorders>
              <w:top w:val="single" w:sz="4" w:space="0" w:color="auto"/>
            </w:tcBorders>
            <w:vAlign w:val="bottom"/>
          </w:tcPr>
          <w:p w:rsidR="008D0EF7" w:rsidRPr="007650E8" w:rsidRDefault="008D0EF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932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8D0EF7" w:rsidRPr="007650E8" w:rsidRDefault="008D0EF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932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8D0EF7" w:rsidRPr="007650E8" w:rsidRDefault="008D0EF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</w:p>
        </w:tc>
      </w:tr>
    </w:tbl>
    <w:p w:rsidR="002125A8" w:rsidRPr="001B01BC" w:rsidRDefault="002125A8" w:rsidP="002125A8">
      <w:pPr>
        <w:rPr>
          <w:rFonts w:ascii="Times New Roman" w:hAnsi="Times New Roman" w:cs="Times New Roman"/>
          <w:sz w:val="24"/>
          <w:szCs w:val="24"/>
        </w:rPr>
      </w:pPr>
    </w:p>
    <w:p w:rsidR="002125A8" w:rsidRPr="00BD105C" w:rsidRDefault="002125A8" w:rsidP="002125A8">
      <w:pPr>
        <w:rPr>
          <w:rFonts w:ascii="Times New Roman" w:hAnsi="Times New Roman" w:cs="Times New Roman"/>
        </w:rPr>
      </w:pPr>
      <w:r w:rsidRPr="00BD105C">
        <w:rPr>
          <w:rFonts w:ascii="Times New Roman" w:hAnsi="Times New Roman" w:cs="Times New Roman"/>
        </w:rPr>
        <w:t>Директор МБОУ СОШ №19                     _____________________________                                               _________________________________</w:t>
      </w:r>
    </w:p>
    <w:p w:rsidR="002125A8" w:rsidRPr="00BD105C" w:rsidRDefault="002125A8" w:rsidP="002125A8">
      <w:pPr>
        <w:rPr>
          <w:rFonts w:ascii="Times New Roman" w:hAnsi="Times New Roman" w:cs="Times New Roman"/>
        </w:rPr>
      </w:pPr>
      <w:r w:rsidRPr="00BD105C">
        <w:rPr>
          <w:rFonts w:ascii="Times New Roman" w:hAnsi="Times New Roman" w:cs="Times New Roman"/>
        </w:rPr>
        <w:t xml:space="preserve">                                                                                                    (подпись)                                    (М.П.)                    (расшифровка)                                    </w:t>
      </w:r>
    </w:p>
    <w:p w:rsidR="00EA2B58" w:rsidRPr="00BD105C" w:rsidRDefault="00EA2B58" w:rsidP="00092BB9">
      <w:pPr>
        <w:rPr>
          <w:rFonts w:ascii="Times New Roman" w:hAnsi="Times New Roman" w:cs="Times New Roman"/>
        </w:rPr>
      </w:pPr>
    </w:p>
    <w:sectPr w:rsidR="00EA2B58" w:rsidRPr="00BD105C" w:rsidSect="00FE7A09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180" w:rsidRDefault="00D23180" w:rsidP="00572341">
      <w:pPr>
        <w:spacing w:after="0" w:line="240" w:lineRule="auto"/>
      </w:pPr>
      <w:r>
        <w:separator/>
      </w:r>
    </w:p>
  </w:endnote>
  <w:endnote w:type="continuationSeparator" w:id="0">
    <w:p w:rsidR="00D23180" w:rsidRDefault="00D23180" w:rsidP="00572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180" w:rsidRDefault="00D23180" w:rsidP="00572341">
      <w:pPr>
        <w:spacing w:after="0" w:line="240" w:lineRule="auto"/>
      </w:pPr>
      <w:r>
        <w:separator/>
      </w:r>
    </w:p>
  </w:footnote>
  <w:footnote w:type="continuationSeparator" w:id="0">
    <w:p w:rsidR="00D23180" w:rsidRDefault="00D23180" w:rsidP="005723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2341"/>
    <w:rsid w:val="00017D32"/>
    <w:rsid w:val="00063BD2"/>
    <w:rsid w:val="00092BB9"/>
    <w:rsid w:val="000A54FA"/>
    <w:rsid w:val="001377D1"/>
    <w:rsid w:val="0017537E"/>
    <w:rsid w:val="00192A8D"/>
    <w:rsid w:val="00193181"/>
    <w:rsid w:val="001B01BC"/>
    <w:rsid w:val="002125A8"/>
    <w:rsid w:val="002334D6"/>
    <w:rsid w:val="002533B3"/>
    <w:rsid w:val="002552C7"/>
    <w:rsid w:val="00260ECF"/>
    <w:rsid w:val="00297E8C"/>
    <w:rsid w:val="002A5ED1"/>
    <w:rsid w:val="002C40C2"/>
    <w:rsid w:val="002E5DE8"/>
    <w:rsid w:val="003417CF"/>
    <w:rsid w:val="00374E47"/>
    <w:rsid w:val="003B1FF2"/>
    <w:rsid w:val="00414C39"/>
    <w:rsid w:val="004955AC"/>
    <w:rsid w:val="004C207B"/>
    <w:rsid w:val="004D5B4A"/>
    <w:rsid w:val="004F0974"/>
    <w:rsid w:val="004F6853"/>
    <w:rsid w:val="005240A4"/>
    <w:rsid w:val="00544518"/>
    <w:rsid w:val="00547B23"/>
    <w:rsid w:val="00572341"/>
    <w:rsid w:val="005A4189"/>
    <w:rsid w:val="005A53A5"/>
    <w:rsid w:val="005C0AB6"/>
    <w:rsid w:val="005C6573"/>
    <w:rsid w:val="00604386"/>
    <w:rsid w:val="006A6E21"/>
    <w:rsid w:val="006D35B4"/>
    <w:rsid w:val="006F6DE7"/>
    <w:rsid w:val="007471C1"/>
    <w:rsid w:val="00755C84"/>
    <w:rsid w:val="007650E8"/>
    <w:rsid w:val="00775306"/>
    <w:rsid w:val="007A7CBB"/>
    <w:rsid w:val="007B534C"/>
    <w:rsid w:val="007D019F"/>
    <w:rsid w:val="007F139E"/>
    <w:rsid w:val="00800149"/>
    <w:rsid w:val="00845A11"/>
    <w:rsid w:val="00856DF2"/>
    <w:rsid w:val="008B0F7F"/>
    <w:rsid w:val="008D0EF7"/>
    <w:rsid w:val="00930A2D"/>
    <w:rsid w:val="009C1740"/>
    <w:rsid w:val="009C7123"/>
    <w:rsid w:val="00A435EF"/>
    <w:rsid w:val="00A45B54"/>
    <w:rsid w:val="00A70FA5"/>
    <w:rsid w:val="00A76091"/>
    <w:rsid w:val="00AC1B71"/>
    <w:rsid w:val="00BA3C38"/>
    <w:rsid w:val="00BB2016"/>
    <w:rsid w:val="00BD105C"/>
    <w:rsid w:val="00BF2D28"/>
    <w:rsid w:val="00C0636C"/>
    <w:rsid w:val="00C275B8"/>
    <w:rsid w:val="00C32942"/>
    <w:rsid w:val="00C742F7"/>
    <w:rsid w:val="00CF46C5"/>
    <w:rsid w:val="00D23180"/>
    <w:rsid w:val="00D34751"/>
    <w:rsid w:val="00E162FA"/>
    <w:rsid w:val="00E23F22"/>
    <w:rsid w:val="00E63959"/>
    <w:rsid w:val="00E64325"/>
    <w:rsid w:val="00E64371"/>
    <w:rsid w:val="00E71732"/>
    <w:rsid w:val="00E87369"/>
    <w:rsid w:val="00E93336"/>
    <w:rsid w:val="00EA2B58"/>
    <w:rsid w:val="00ED24C1"/>
    <w:rsid w:val="00EE07AC"/>
    <w:rsid w:val="00EF3BE4"/>
    <w:rsid w:val="00EF6B8A"/>
    <w:rsid w:val="00F030D8"/>
    <w:rsid w:val="00F73FC9"/>
    <w:rsid w:val="00FB1B7F"/>
    <w:rsid w:val="00FE0EC0"/>
    <w:rsid w:val="00FE7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72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72341"/>
  </w:style>
  <w:style w:type="paragraph" w:styleId="a5">
    <w:name w:val="footer"/>
    <w:basedOn w:val="a"/>
    <w:link w:val="a6"/>
    <w:uiPriority w:val="99"/>
    <w:semiHidden/>
    <w:unhideWhenUsed/>
    <w:rsid w:val="00572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72341"/>
  </w:style>
  <w:style w:type="table" w:styleId="a7">
    <w:name w:val="Table Grid"/>
    <w:basedOn w:val="a1"/>
    <w:uiPriority w:val="59"/>
    <w:rsid w:val="00092B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F030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3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xxx</dc:creator>
  <cp:lastModifiedBy>user</cp:lastModifiedBy>
  <cp:revision>46</cp:revision>
  <cp:lastPrinted>2017-10-23T07:09:00Z</cp:lastPrinted>
  <dcterms:created xsi:type="dcterms:W3CDTF">2017-10-22T17:34:00Z</dcterms:created>
  <dcterms:modified xsi:type="dcterms:W3CDTF">2020-03-16T17:05:00Z</dcterms:modified>
</cp:coreProperties>
</file>