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E9" w:rsidRPr="00533B13" w:rsidRDefault="007F5FE9" w:rsidP="00814A6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33B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Сведения об учителях русского языка и литературы МБО</w:t>
      </w:r>
      <w:r w:rsidR="00453E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 «СОШ №19» г. Дербента на 2019-2020</w:t>
      </w:r>
      <w:r w:rsidRPr="00533B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учебный год</w:t>
      </w:r>
    </w:p>
    <w:tbl>
      <w:tblPr>
        <w:tblStyle w:val="a3"/>
        <w:tblpPr w:leftFromText="180" w:rightFromText="180" w:vertAnchor="page" w:horzAnchor="margin" w:tblpX="-318" w:tblpY="1951"/>
        <w:tblW w:w="14442" w:type="dxa"/>
        <w:tblLayout w:type="fixed"/>
        <w:tblLook w:val="04A0"/>
      </w:tblPr>
      <w:tblGrid>
        <w:gridCol w:w="824"/>
        <w:gridCol w:w="2897"/>
        <w:gridCol w:w="2059"/>
        <w:gridCol w:w="1224"/>
        <w:gridCol w:w="1093"/>
        <w:gridCol w:w="1616"/>
        <w:gridCol w:w="1229"/>
        <w:gridCol w:w="1750"/>
        <w:gridCol w:w="875"/>
        <w:gridCol w:w="875"/>
      </w:tblGrid>
      <w:tr w:rsidR="00B0743A" w:rsidRPr="00931FA6" w:rsidTr="00B0743A">
        <w:trPr>
          <w:trHeight w:val="144"/>
        </w:trPr>
        <w:tc>
          <w:tcPr>
            <w:tcW w:w="824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97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059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7" w:type="dxa"/>
            <w:gridSpan w:val="2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Год прохождения</w:t>
            </w:r>
          </w:p>
        </w:tc>
        <w:tc>
          <w:tcPr>
            <w:tcW w:w="1616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1229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меты по совместительству</w:t>
            </w:r>
          </w:p>
        </w:tc>
        <w:tc>
          <w:tcPr>
            <w:tcW w:w="1750" w:type="dxa"/>
            <w:vMerge w:val="restart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Классы, в которых работает</w:t>
            </w:r>
          </w:p>
        </w:tc>
        <w:tc>
          <w:tcPr>
            <w:tcW w:w="1750" w:type="dxa"/>
            <w:gridSpan w:val="2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курсов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аттест</w:t>
            </w:r>
            <w:proofErr w:type="spellEnd"/>
          </w:p>
        </w:tc>
        <w:tc>
          <w:tcPr>
            <w:tcW w:w="1616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</w:p>
        </w:tc>
      </w:tr>
      <w:tr w:rsidR="00B0743A" w:rsidRPr="00931FA6" w:rsidTr="00B0743A">
        <w:trPr>
          <w:trHeight w:val="1018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Теллиханум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Магомедовна 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ДГПИ, филфак, 1991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E40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хб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Аминова</w:t>
            </w:r>
            <w:proofErr w:type="spellEnd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Гюльшан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Наврузалиевна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ДГПИ, филфак, 1985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6г,7</w:t>
            </w: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Ахмедова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Севиль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Алисламовна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ДГУ, филфак, 1989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10с, 7м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Гасанова 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Шахназ</w:t>
            </w:r>
            <w:proofErr w:type="spellEnd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 </w:t>
            </w: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Тадж</w:t>
            </w:r>
            <w:proofErr w:type="spellEnd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. ПИ, филфак, 1991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10х/б, 5б, 5в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Гюльмая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Алибековна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Пятигорский ГПИЯ, филфак, 1991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8в, 6а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743A" w:rsidRPr="00931FA6" w:rsidTr="00B0743A">
        <w:trPr>
          <w:trHeight w:val="2120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Мирзамагомедова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Фируза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Магомедовна 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ДГУ, филфак, 1983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11а, 9б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0743A" w:rsidRPr="00931FA6" w:rsidTr="00B0743A">
        <w:trPr>
          <w:trHeight w:val="144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Мисриева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Заидат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Улубековна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ДГУ, филфак, 1986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8б, 6с,5а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43A" w:rsidRPr="00931FA6" w:rsidTr="00B0743A">
        <w:trPr>
          <w:trHeight w:val="1096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Кадиева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Руфима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Алаудиновна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ДГУ, филфак, 1986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11с, 9с, 7с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43A" w:rsidRPr="00931FA6" w:rsidTr="00B0743A">
        <w:trPr>
          <w:trHeight w:val="1096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Каграманян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Лиана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МГГУ, филфак, 2009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8а, 6м, 6хб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743A" w:rsidRPr="00931FA6" w:rsidTr="00B0743A">
        <w:trPr>
          <w:trHeight w:val="1111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Сеидова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Сафура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Агабабаевна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ДГУ, филфак,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6" w:type="dxa"/>
          </w:tcPr>
          <w:p w:rsidR="00B0743A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A47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9а,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43A" w:rsidRPr="00931FA6" w:rsidTr="00B0743A">
        <w:trPr>
          <w:trHeight w:val="1096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Селимова</w:t>
            </w:r>
            <w:proofErr w:type="spellEnd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Фатуллаевна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ДГУ, филфак, 1987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6" w:type="dxa"/>
          </w:tcPr>
          <w:p w:rsidR="00B0743A" w:rsidRDefault="00B0743A" w:rsidP="00115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соотв.</w:t>
            </w:r>
          </w:p>
          <w:p w:rsidR="00B0743A" w:rsidRPr="00931FA6" w:rsidRDefault="00B0743A" w:rsidP="0053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10л, 5м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743A" w:rsidRPr="00931FA6" w:rsidTr="00B0743A">
        <w:trPr>
          <w:trHeight w:val="1096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Юсупова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адежда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Исламовна</w:t>
            </w:r>
            <w:proofErr w:type="spellEnd"/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931FA6">
              <w:rPr>
                <w:rFonts w:ascii="Times New Roman" w:hAnsi="Times New Roman" w:cs="Times New Roman"/>
                <w:sz w:val="24"/>
                <w:szCs w:val="24"/>
              </w:rPr>
              <w:t xml:space="preserve"> ГПИ, филфак, 1986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6" w:type="dxa"/>
          </w:tcPr>
          <w:p w:rsidR="00B0743A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11л, 9м, 6б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43A" w:rsidRPr="00931FA6" w:rsidTr="00B0743A">
        <w:trPr>
          <w:trHeight w:val="1111"/>
        </w:trPr>
        <w:tc>
          <w:tcPr>
            <w:tcW w:w="8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7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Назакет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Мирмехман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05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 Филфак, 2011г.</w:t>
            </w:r>
          </w:p>
        </w:tc>
        <w:tc>
          <w:tcPr>
            <w:tcW w:w="1224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93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6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229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</w:tcPr>
          <w:p w:rsidR="00B0743A" w:rsidRPr="00931FA6" w:rsidRDefault="00B0743A" w:rsidP="005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D546A" w:rsidRPr="00962C3F" w:rsidRDefault="000D546A" w:rsidP="007F5FE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546A" w:rsidRPr="00962C3F" w:rsidRDefault="000D546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B0743A" w:rsidRDefault="00B0743A" w:rsidP="007F5FE9">
      <w:pPr>
        <w:rPr>
          <w:rFonts w:ascii="Times New Roman" w:hAnsi="Times New Roman" w:cs="Times New Roman"/>
          <w:sz w:val="24"/>
          <w:szCs w:val="24"/>
        </w:rPr>
      </w:pPr>
    </w:p>
    <w:p w:rsidR="000D546A" w:rsidRPr="00962C3F" w:rsidRDefault="000D546A" w:rsidP="007F5FE9">
      <w:pPr>
        <w:rPr>
          <w:rFonts w:ascii="Times New Roman" w:hAnsi="Times New Roman" w:cs="Times New Roman"/>
          <w:sz w:val="24"/>
          <w:szCs w:val="24"/>
        </w:rPr>
      </w:pPr>
      <w:r w:rsidRPr="00962C3F">
        <w:rPr>
          <w:rFonts w:ascii="Times New Roman" w:hAnsi="Times New Roman" w:cs="Times New Roman"/>
          <w:sz w:val="24"/>
          <w:szCs w:val="24"/>
        </w:rPr>
        <w:t>Директор МБОУ СОШ №19  _____________________________                                               _________________________________</w:t>
      </w:r>
    </w:p>
    <w:p w:rsidR="007F5FE9" w:rsidRPr="00962C3F" w:rsidRDefault="000D546A" w:rsidP="007F5FE9">
      <w:pPr>
        <w:rPr>
          <w:rFonts w:ascii="Times New Roman" w:hAnsi="Times New Roman" w:cs="Times New Roman"/>
          <w:sz w:val="24"/>
          <w:szCs w:val="24"/>
        </w:rPr>
      </w:pPr>
      <w:r w:rsidRPr="00962C3F">
        <w:rPr>
          <w:rFonts w:ascii="Times New Roman" w:hAnsi="Times New Roman" w:cs="Times New Roman"/>
          <w:sz w:val="24"/>
          <w:szCs w:val="24"/>
        </w:rPr>
        <w:t xml:space="preserve">  (подпись)                             (М.П.)</w:t>
      </w:r>
      <w:r w:rsidR="00160FE8">
        <w:rPr>
          <w:rFonts w:ascii="Times New Roman" w:hAnsi="Times New Roman" w:cs="Times New Roman"/>
          <w:sz w:val="24"/>
          <w:szCs w:val="24"/>
        </w:rPr>
        <w:t xml:space="preserve">           (расшифровка)</w:t>
      </w:r>
    </w:p>
    <w:sectPr w:rsidR="007F5FE9" w:rsidRPr="00962C3F" w:rsidSect="007F5F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055"/>
    <w:rsid w:val="000A7A6C"/>
    <w:rsid w:val="000D546A"/>
    <w:rsid w:val="00115DE1"/>
    <w:rsid w:val="00160FE8"/>
    <w:rsid w:val="00252881"/>
    <w:rsid w:val="002917E9"/>
    <w:rsid w:val="00441D27"/>
    <w:rsid w:val="00453E76"/>
    <w:rsid w:val="00514386"/>
    <w:rsid w:val="00533B13"/>
    <w:rsid w:val="005E6D78"/>
    <w:rsid w:val="005F186B"/>
    <w:rsid w:val="00655A15"/>
    <w:rsid w:val="006B6946"/>
    <w:rsid w:val="00784495"/>
    <w:rsid w:val="007961EA"/>
    <w:rsid w:val="007C4001"/>
    <w:rsid w:val="007F5FE9"/>
    <w:rsid w:val="00814A6A"/>
    <w:rsid w:val="008A3ABD"/>
    <w:rsid w:val="00931FA6"/>
    <w:rsid w:val="00961055"/>
    <w:rsid w:val="00962C3F"/>
    <w:rsid w:val="00975272"/>
    <w:rsid w:val="00A47880"/>
    <w:rsid w:val="00A6783F"/>
    <w:rsid w:val="00B0743A"/>
    <w:rsid w:val="00BD6090"/>
    <w:rsid w:val="00D51E33"/>
    <w:rsid w:val="00DF2ED9"/>
    <w:rsid w:val="00E40B65"/>
    <w:rsid w:val="00EF13D6"/>
    <w:rsid w:val="00FF1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2018-10-15T17:23:00Z</dcterms:created>
  <dcterms:modified xsi:type="dcterms:W3CDTF">2020-03-16T17:11:00Z</dcterms:modified>
</cp:coreProperties>
</file>