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9CF" w:rsidRPr="009F2E46" w:rsidRDefault="00E90A4B">
      <w:pPr>
        <w:rPr>
          <w:rFonts w:ascii="Times New Roman" w:hAnsi="Times New Roman" w:cs="Times New Roman"/>
          <w:b/>
          <w:sz w:val="24"/>
          <w:szCs w:val="24"/>
        </w:rPr>
      </w:pPr>
      <w:r w:rsidRPr="009F2E46">
        <w:rPr>
          <w:rFonts w:ascii="Times New Roman" w:hAnsi="Times New Roman" w:cs="Times New Roman"/>
          <w:b/>
          <w:sz w:val="24"/>
          <w:szCs w:val="24"/>
        </w:rPr>
        <w:t>Расписание уроков 8Б класса классный руководитель Алиева Н.М.</w:t>
      </w:r>
    </w:p>
    <w:p w:rsidR="00E90A4B" w:rsidRPr="009F2E46" w:rsidRDefault="00E90A4B">
      <w:pPr>
        <w:rPr>
          <w:rFonts w:ascii="Times New Roman" w:hAnsi="Times New Roman" w:cs="Times New Roman"/>
          <w:b/>
          <w:sz w:val="24"/>
          <w:szCs w:val="24"/>
        </w:rPr>
      </w:pPr>
      <w:r w:rsidRPr="009F2E46">
        <w:rPr>
          <w:rFonts w:ascii="Times New Roman" w:hAnsi="Times New Roman" w:cs="Times New Roman"/>
          <w:b/>
          <w:sz w:val="24"/>
          <w:szCs w:val="24"/>
        </w:rPr>
        <w:t xml:space="preserve">Понедельник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340"/>
        <w:gridCol w:w="2160"/>
      </w:tblGrid>
      <w:tr w:rsidR="00E90A4B" w:rsidRPr="009F2E46" w:rsidTr="001227B0">
        <w:tc>
          <w:tcPr>
            <w:tcW w:w="715" w:type="dxa"/>
          </w:tcPr>
          <w:p w:rsidR="00E90A4B" w:rsidRPr="009F2E46" w:rsidRDefault="00E90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E90A4B" w:rsidRPr="009F2E46" w:rsidRDefault="00E90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0" w:type="dxa"/>
          </w:tcPr>
          <w:p w:rsidR="00E90A4B" w:rsidRPr="009F2E46" w:rsidRDefault="00E90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60" w:type="dxa"/>
          </w:tcPr>
          <w:p w:rsidR="00E90A4B" w:rsidRPr="009F2E46" w:rsidRDefault="00E90A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E90A4B" w:rsidRPr="009F2E46" w:rsidTr="001227B0">
        <w:tc>
          <w:tcPr>
            <w:tcW w:w="715" w:type="dxa"/>
          </w:tcPr>
          <w:p w:rsidR="00E90A4B" w:rsidRPr="009F2E46" w:rsidRDefault="00E9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E90A4B" w:rsidRPr="009F2E46" w:rsidRDefault="00E90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40" w:type="dxa"/>
          </w:tcPr>
          <w:p w:rsidR="00E90A4B" w:rsidRPr="009F2E46" w:rsidRDefault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0A4B" w:rsidRPr="009F2E46">
              <w:rPr>
                <w:rFonts w:ascii="Times New Roman" w:hAnsi="Times New Roman" w:cs="Times New Roman"/>
                <w:sz w:val="24"/>
                <w:szCs w:val="24"/>
              </w:rPr>
              <w:t>нгл. язык</w:t>
            </w:r>
          </w:p>
        </w:tc>
        <w:tc>
          <w:tcPr>
            <w:tcW w:w="2160" w:type="dxa"/>
          </w:tcPr>
          <w:p w:rsidR="00E90A4B" w:rsidRPr="009F2E46" w:rsidRDefault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32AA" w:rsidRPr="009F2E46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E90A4B" w:rsidRPr="009F2E46" w:rsidTr="001227B0">
        <w:tc>
          <w:tcPr>
            <w:tcW w:w="715" w:type="dxa"/>
          </w:tcPr>
          <w:p w:rsidR="00E90A4B" w:rsidRPr="009F2E46" w:rsidRDefault="0011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E90A4B" w:rsidRPr="009F2E46" w:rsidRDefault="0011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2340" w:type="dxa"/>
          </w:tcPr>
          <w:p w:rsidR="00E90A4B" w:rsidRPr="009F2E46" w:rsidRDefault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32AA" w:rsidRPr="009F2E46">
              <w:rPr>
                <w:rFonts w:ascii="Times New Roman" w:hAnsi="Times New Roman" w:cs="Times New Roman"/>
                <w:sz w:val="24"/>
                <w:szCs w:val="24"/>
              </w:rPr>
              <w:t>ус-язык</w:t>
            </w:r>
          </w:p>
        </w:tc>
        <w:tc>
          <w:tcPr>
            <w:tcW w:w="2160" w:type="dxa"/>
          </w:tcPr>
          <w:p w:rsidR="00E90A4B" w:rsidRPr="009F2E46" w:rsidRDefault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32AA" w:rsidRPr="009F2E46">
              <w:rPr>
                <w:rFonts w:ascii="Times New Roman" w:hAnsi="Times New Roman" w:cs="Times New Roman"/>
                <w:sz w:val="24"/>
                <w:szCs w:val="24"/>
              </w:rPr>
              <w:t>кайп</w:t>
            </w:r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E90A4B" w:rsidRPr="009F2E46" w:rsidTr="001227B0">
        <w:tc>
          <w:tcPr>
            <w:tcW w:w="715" w:type="dxa"/>
          </w:tcPr>
          <w:p w:rsidR="00E90A4B" w:rsidRPr="009F2E46" w:rsidRDefault="0011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E90A4B" w:rsidRPr="009F2E46" w:rsidRDefault="00113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2340" w:type="dxa"/>
          </w:tcPr>
          <w:p w:rsidR="00E90A4B" w:rsidRPr="009F2E46" w:rsidRDefault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227B0"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итер </w:t>
            </w:r>
          </w:p>
        </w:tc>
        <w:tc>
          <w:tcPr>
            <w:tcW w:w="2160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</w:tr>
      <w:tr w:rsidR="00E90A4B" w:rsidRPr="009F2E46" w:rsidTr="001227B0">
        <w:tc>
          <w:tcPr>
            <w:tcW w:w="715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14.45-15-15</w:t>
            </w:r>
          </w:p>
        </w:tc>
        <w:tc>
          <w:tcPr>
            <w:tcW w:w="2340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60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зум</w:t>
            </w:r>
          </w:p>
        </w:tc>
      </w:tr>
      <w:tr w:rsidR="00E90A4B" w:rsidRPr="009F2E46" w:rsidTr="001227B0">
        <w:tc>
          <w:tcPr>
            <w:tcW w:w="715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340" w:type="dxa"/>
          </w:tcPr>
          <w:p w:rsidR="00E90A4B" w:rsidRPr="009F2E46" w:rsidRDefault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60" w:type="dxa"/>
          </w:tcPr>
          <w:p w:rsidR="00E90A4B" w:rsidRPr="009F2E46" w:rsidRDefault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27B0" w:rsidRPr="009F2E46">
              <w:rPr>
                <w:rFonts w:ascii="Times New Roman" w:hAnsi="Times New Roman" w:cs="Times New Roman"/>
                <w:sz w:val="24"/>
                <w:szCs w:val="24"/>
              </w:rPr>
              <w:t>кайп</w:t>
            </w:r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</w:tbl>
    <w:p w:rsidR="00E90A4B" w:rsidRPr="009F2E46" w:rsidRDefault="00E90A4B">
      <w:pPr>
        <w:rPr>
          <w:rFonts w:ascii="Times New Roman" w:hAnsi="Times New Roman" w:cs="Times New Roman"/>
          <w:sz w:val="24"/>
          <w:szCs w:val="24"/>
        </w:rPr>
      </w:pPr>
    </w:p>
    <w:p w:rsidR="00E90A4B" w:rsidRPr="009F2E46" w:rsidRDefault="001227B0">
      <w:pPr>
        <w:rPr>
          <w:rFonts w:ascii="Times New Roman" w:hAnsi="Times New Roman" w:cs="Times New Roman"/>
          <w:b/>
          <w:sz w:val="24"/>
          <w:szCs w:val="24"/>
        </w:rPr>
      </w:pPr>
      <w:r w:rsidRPr="009F2E46">
        <w:rPr>
          <w:rFonts w:ascii="Times New Roman" w:hAnsi="Times New Roman" w:cs="Times New Roman"/>
          <w:b/>
          <w:sz w:val="24"/>
          <w:szCs w:val="24"/>
        </w:rPr>
        <w:t xml:space="preserve">Вторник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340"/>
        <w:gridCol w:w="2160"/>
      </w:tblGrid>
      <w:tr w:rsidR="001227B0" w:rsidRPr="009F2E46" w:rsidTr="001227B0">
        <w:tc>
          <w:tcPr>
            <w:tcW w:w="715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6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1227B0" w:rsidRPr="009F2E46" w:rsidTr="001227B0">
        <w:tc>
          <w:tcPr>
            <w:tcW w:w="715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34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6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1227B0" w:rsidRPr="009F2E46" w:rsidTr="001227B0">
        <w:tc>
          <w:tcPr>
            <w:tcW w:w="715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2340" w:type="dxa"/>
          </w:tcPr>
          <w:p w:rsidR="001227B0" w:rsidRPr="009F2E46" w:rsidRDefault="009F2E46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27B0" w:rsidRPr="009F2E46">
              <w:rPr>
                <w:rFonts w:ascii="Times New Roman" w:hAnsi="Times New Roman" w:cs="Times New Roman"/>
                <w:sz w:val="24"/>
                <w:szCs w:val="24"/>
              </w:rPr>
              <w:t>ус-язык</w:t>
            </w:r>
          </w:p>
        </w:tc>
        <w:tc>
          <w:tcPr>
            <w:tcW w:w="2160" w:type="dxa"/>
          </w:tcPr>
          <w:p w:rsidR="001227B0" w:rsidRPr="009F2E46" w:rsidRDefault="007E2BCC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27B0" w:rsidRPr="009F2E46">
              <w:rPr>
                <w:rFonts w:ascii="Times New Roman" w:hAnsi="Times New Roman" w:cs="Times New Roman"/>
                <w:sz w:val="24"/>
                <w:szCs w:val="24"/>
              </w:rPr>
              <w:t>кайп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учи,ру</w:t>
            </w:r>
            <w:proofErr w:type="spellEnd"/>
          </w:p>
        </w:tc>
      </w:tr>
      <w:tr w:rsidR="001227B0" w:rsidRPr="009F2E46" w:rsidTr="001227B0">
        <w:tc>
          <w:tcPr>
            <w:tcW w:w="715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234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216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</w:tr>
      <w:tr w:rsidR="001227B0" w:rsidRPr="009F2E46" w:rsidTr="001227B0">
        <w:tc>
          <w:tcPr>
            <w:tcW w:w="715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2340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2160" w:type="dxa"/>
          </w:tcPr>
          <w:p w:rsidR="001227B0" w:rsidRPr="009F2E46" w:rsidRDefault="007E2BCC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1227B0" w:rsidRPr="009F2E46" w:rsidTr="001227B0">
        <w:tc>
          <w:tcPr>
            <w:tcW w:w="715" w:type="dxa"/>
          </w:tcPr>
          <w:p w:rsidR="001227B0" w:rsidRPr="009F2E46" w:rsidRDefault="001227B0" w:rsidP="001227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1227B0" w:rsidRPr="009F2E46" w:rsidRDefault="007E2BCC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340" w:type="dxa"/>
          </w:tcPr>
          <w:p w:rsidR="001227B0" w:rsidRPr="009F2E46" w:rsidRDefault="007E2BCC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60" w:type="dxa"/>
          </w:tcPr>
          <w:p w:rsidR="001227B0" w:rsidRPr="009F2E46" w:rsidRDefault="007E2BCC" w:rsidP="00122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скайп,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</w:tbl>
    <w:p w:rsidR="00E90A4B" w:rsidRPr="009F2E46" w:rsidRDefault="00E90A4B">
      <w:pPr>
        <w:rPr>
          <w:rFonts w:ascii="Times New Roman" w:hAnsi="Times New Roman" w:cs="Times New Roman"/>
          <w:sz w:val="24"/>
          <w:szCs w:val="24"/>
        </w:rPr>
      </w:pPr>
    </w:p>
    <w:p w:rsidR="00E90A4B" w:rsidRPr="009F2E46" w:rsidRDefault="007E2BCC">
      <w:pPr>
        <w:rPr>
          <w:rFonts w:ascii="Times New Roman" w:hAnsi="Times New Roman" w:cs="Times New Roman"/>
          <w:b/>
          <w:sz w:val="24"/>
          <w:szCs w:val="24"/>
        </w:rPr>
      </w:pPr>
      <w:r w:rsidRPr="009F2E46">
        <w:rPr>
          <w:rFonts w:ascii="Times New Roman" w:hAnsi="Times New Roman" w:cs="Times New Roman"/>
          <w:b/>
          <w:sz w:val="24"/>
          <w:szCs w:val="24"/>
        </w:rPr>
        <w:t xml:space="preserve">Среда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340"/>
        <w:gridCol w:w="2250"/>
      </w:tblGrid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12.10-13.40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>ус-язык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кайп, </w:t>
            </w:r>
            <w:proofErr w:type="spellStart"/>
            <w:r w:rsidR="007E2BCC"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9F2E46" w:rsidRPr="009F2E46" w:rsidTr="007E2BCC">
        <w:tc>
          <w:tcPr>
            <w:tcW w:w="715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15.15-15.45</w:t>
            </w:r>
          </w:p>
        </w:tc>
        <w:tc>
          <w:tcPr>
            <w:tcW w:w="2340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2250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скайп,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9F2E46" w:rsidRPr="009F2E46" w:rsidTr="007E2BCC">
        <w:tc>
          <w:tcPr>
            <w:tcW w:w="715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340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250" w:type="dxa"/>
          </w:tcPr>
          <w:p w:rsidR="009F2E46" w:rsidRPr="009F2E46" w:rsidRDefault="009F2E46" w:rsidP="009F2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</w:tr>
    </w:tbl>
    <w:p w:rsidR="00E90A4B" w:rsidRPr="009F2E46" w:rsidRDefault="00E90A4B">
      <w:pPr>
        <w:rPr>
          <w:rFonts w:ascii="Times New Roman" w:hAnsi="Times New Roman" w:cs="Times New Roman"/>
          <w:sz w:val="24"/>
          <w:szCs w:val="24"/>
        </w:rPr>
      </w:pPr>
    </w:p>
    <w:p w:rsidR="00E90A4B" w:rsidRPr="009F2E46" w:rsidRDefault="009F2E46">
      <w:pPr>
        <w:rPr>
          <w:rFonts w:ascii="Times New Roman" w:hAnsi="Times New Roman" w:cs="Times New Roman"/>
          <w:b/>
          <w:sz w:val="24"/>
          <w:szCs w:val="24"/>
        </w:rPr>
      </w:pPr>
      <w:r w:rsidRPr="009F2E46">
        <w:rPr>
          <w:rFonts w:ascii="Times New Roman" w:hAnsi="Times New Roman" w:cs="Times New Roman"/>
          <w:b/>
          <w:sz w:val="24"/>
          <w:szCs w:val="24"/>
        </w:rPr>
        <w:t xml:space="preserve">Четверг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340"/>
        <w:gridCol w:w="2250"/>
      </w:tblGrid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нгл</w:t>
            </w:r>
            <w:proofErr w:type="spellEnd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-язык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ум,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зум</w:t>
            </w:r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атсап</w:t>
            </w:r>
            <w:proofErr w:type="spellEnd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A4B" w:rsidRPr="009F2E46" w:rsidRDefault="009F2E46">
      <w:pPr>
        <w:rPr>
          <w:rFonts w:ascii="Times New Roman" w:hAnsi="Times New Roman" w:cs="Times New Roman"/>
          <w:b/>
          <w:sz w:val="24"/>
          <w:szCs w:val="24"/>
        </w:rPr>
      </w:pPr>
      <w:r w:rsidRPr="009F2E46">
        <w:rPr>
          <w:rFonts w:ascii="Times New Roman" w:hAnsi="Times New Roman" w:cs="Times New Roman"/>
          <w:b/>
          <w:sz w:val="24"/>
          <w:szCs w:val="24"/>
        </w:rPr>
        <w:t>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340"/>
        <w:gridCol w:w="2250"/>
      </w:tblGrid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нгл.язык</w:t>
            </w:r>
            <w:proofErr w:type="spellEnd"/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ум,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11.45-12.15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13.15-13.45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од.язык</w:t>
            </w:r>
            <w:proofErr w:type="spellEnd"/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16.30-17.00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скайп</w:t>
            </w:r>
          </w:p>
        </w:tc>
      </w:tr>
    </w:tbl>
    <w:p w:rsidR="00E90A4B" w:rsidRPr="009F2E46" w:rsidRDefault="00E90A4B">
      <w:pPr>
        <w:rPr>
          <w:rFonts w:ascii="Times New Roman" w:hAnsi="Times New Roman" w:cs="Times New Roman"/>
          <w:sz w:val="24"/>
          <w:szCs w:val="24"/>
        </w:rPr>
      </w:pPr>
    </w:p>
    <w:p w:rsidR="009F2E46" w:rsidRPr="009F2E46" w:rsidRDefault="009F2E46">
      <w:pPr>
        <w:rPr>
          <w:rFonts w:ascii="Times New Roman" w:hAnsi="Times New Roman" w:cs="Times New Roman"/>
          <w:sz w:val="24"/>
          <w:szCs w:val="24"/>
        </w:rPr>
      </w:pPr>
    </w:p>
    <w:p w:rsidR="009F2E46" w:rsidRPr="009F2E46" w:rsidRDefault="009F2E46">
      <w:pPr>
        <w:rPr>
          <w:rFonts w:ascii="Times New Roman" w:hAnsi="Times New Roman" w:cs="Times New Roman"/>
          <w:sz w:val="24"/>
          <w:szCs w:val="24"/>
        </w:rPr>
      </w:pPr>
    </w:p>
    <w:p w:rsidR="009F2E46" w:rsidRPr="009F2E46" w:rsidRDefault="009F2E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9F2E46">
        <w:rPr>
          <w:rFonts w:ascii="Times New Roman" w:hAnsi="Times New Roman" w:cs="Times New Roman"/>
          <w:b/>
          <w:sz w:val="24"/>
          <w:szCs w:val="24"/>
        </w:rPr>
        <w:t>уббота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2340"/>
        <w:gridCol w:w="2250"/>
      </w:tblGrid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7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34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250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нгл.-язык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 xml:space="preserve">ум, </w:t>
            </w: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7E2BCC" w:rsidRPr="009F2E46" w:rsidTr="007E2BCC">
        <w:tc>
          <w:tcPr>
            <w:tcW w:w="715" w:type="dxa"/>
          </w:tcPr>
          <w:p w:rsidR="007E2BCC" w:rsidRPr="009F2E46" w:rsidRDefault="007E2BCC" w:rsidP="007E2B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234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2250" w:type="dxa"/>
          </w:tcPr>
          <w:p w:rsidR="007E2BCC" w:rsidRPr="009F2E46" w:rsidRDefault="009F2E46" w:rsidP="007E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E46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E90A4B" w:rsidRPr="009F2E46" w:rsidRDefault="00E90A4B">
      <w:pPr>
        <w:rPr>
          <w:rFonts w:ascii="Times New Roman" w:hAnsi="Times New Roman" w:cs="Times New Roman"/>
          <w:sz w:val="24"/>
          <w:szCs w:val="24"/>
        </w:rPr>
      </w:pPr>
    </w:p>
    <w:sectPr w:rsidR="00E90A4B" w:rsidRPr="009F2E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4B"/>
    <w:rsid w:val="001132AA"/>
    <w:rsid w:val="001227B0"/>
    <w:rsid w:val="007E2BCC"/>
    <w:rsid w:val="009F2E46"/>
    <w:rsid w:val="00E90A4B"/>
    <w:rsid w:val="00F3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5B930"/>
  <w15:chartTrackingRefBased/>
  <w15:docId w15:val="{B0AD2987-BDE3-454F-8059-9564DDCC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0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2020-04-06T18:23:00Z</dcterms:created>
  <dcterms:modified xsi:type="dcterms:W3CDTF">2020-04-06T19:29:00Z</dcterms:modified>
</cp:coreProperties>
</file>