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7E" w:rsidRPr="00775995" w:rsidRDefault="003410E4" w:rsidP="003410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995">
        <w:rPr>
          <w:rFonts w:ascii="Times New Roman" w:hAnsi="Times New Roman" w:cs="Times New Roman"/>
          <w:b/>
          <w:sz w:val="36"/>
          <w:szCs w:val="36"/>
        </w:rPr>
        <w:t>Расписание уроков 11л класса.</w:t>
      </w:r>
    </w:p>
    <w:p w:rsidR="00775995" w:rsidRPr="00775995" w:rsidRDefault="00775995" w:rsidP="003410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46"/>
        <w:gridCol w:w="3826"/>
        <w:gridCol w:w="2336"/>
        <w:gridCol w:w="2337"/>
      </w:tblGrid>
      <w:tr w:rsidR="003410E4" w:rsidTr="008B21E9">
        <w:tc>
          <w:tcPr>
            <w:tcW w:w="9345" w:type="dxa"/>
            <w:gridSpan w:val="4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12:10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0E4" w:rsidTr="00D50503">
        <w:tc>
          <w:tcPr>
            <w:tcW w:w="9345" w:type="dxa"/>
            <w:gridSpan w:val="4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="007759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метрия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3410E4" w:rsidRDefault="003410E4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357FFC">
        <w:tc>
          <w:tcPr>
            <w:tcW w:w="9345" w:type="dxa"/>
            <w:gridSpan w:val="4"/>
          </w:tcPr>
          <w:p w:rsidR="00775995" w:rsidRDefault="00775995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EA5981">
        <w:tc>
          <w:tcPr>
            <w:tcW w:w="9345" w:type="dxa"/>
            <w:gridSpan w:val="4"/>
          </w:tcPr>
          <w:p w:rsidR="00775995" w:rsidRDefault="00775995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E16E08">
        <w:tc>
          <w:tcPr>
            <w:tcW w:w="9345" w:type="dxa"/>
            <w:gridSpan w:val="4"/>
          </w:tcPr>
          <w:p w:rsidR="00775995" w:rsidRDefault="00775995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ЗУМ</w:t>
            </w: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 – 12:45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 – 14:15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3410E4" w:rsidTr="003410E4">
        <w:tc>
          <w:tcPr>
            <w:tcW w:w="84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410E4" w:rsidRDefault="003410E4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995" w:rsidTr="00020859">
        <w:tc>
          <w:tcPr>
            <w:tcW w:w="9345" w:type="dxa"/>
            <w:gridSpan w:val="4"/>
          </w:tcPr>
          <w:p w:rsidR="00775995" w:rsidRDefault="00775995" w:rsidP="00341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 – 11:15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75995" w:rsidTr="003410E4">
        <w:tc>
          <w:tcPr>
            <w:tcW w:w="84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75995" w:rsidRDefault="00775995" w:rsidP="0077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336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– 12:00</w:t>
            </w:r>
          </w:p>
        </w:tc>
        <w:tc>
          <w:tcPr>
            <w:tcW w:w="2337" w:type="dxa"/>
          </w:tcPr>
          <w:p w:rsidR="00775995" w:rsidRDefault="00775995" w:rsidP="0077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bookmarkStart w:id="0" w:name="_GoBack"/>
        <w:bookmarkEnd w:id="0"/>
      </w:tr>
    </w:tbl>
    <w:p w:rsidR="003410E4" w:rsidRPr="003410E4" w:rsidRDefault="003410E4" w:rsidP="003410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0E4" w:rsidRPr="003410E4" w:rsidSect="0077599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0E4"/>
    <w:rsid w:val="003410E4"/>
    <w:rsid w:val="00412AFF"/>
    <w:rsid w:val="00477E7E"/>
    <w:rsid w:val="00775995"/>
    <w:rsid w:val="00AD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 Diana</dc:creator>
  <cp:keywords/>
  <dc:description/>
  <cp:lastModifiedBy>user</cp:lastModifiedBy>
  <cp:revision>3</cp:revision>
  <dcterms:created xsi:type="dcterms:W3CDTF">2020-04-07T15:31:00Z</dcterms:created>
  <dcterms:modified xsi:type="dcterms:W3CDTF">2020-04-08T06:52:00Z</dcterms:modified>
</cp:coreProperties>
</file>