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57" w:rsidRPr="00BC2633" w:rsidRDefault="0086166A">
      <w:pPr>
        <w:rPr>
          <w:rFonts w:ascii="Times New Roman" w:hAnsi="Times New Roman" w:cs="Times New Roman"/>
          <w:b/>
          <w:sz w:val="24"/>
          <w:szCs w:val="24"/>
        </w:rPr>
      </w:pPr>
      <w:r w:rsidRPr="00BC2633">
        <w:rPr>
          <w:rFonts w:ascii="Times New Roman" w:hAnsi="Times New Roman" w:cs="Times New Roman"/>
          <w:b/>
          <w:sz w:val="24"/>
          <w:szCs w:val="24"/>
        </w:rPr>
        <w:t xml:space="preserve">Расписание уроков ДО в 1 «Д» классе. Учитель: Балашова С.К. </w:t>
      </w:r>
    </w:p>
    <w:tbl>
      <w:tblPr>
        <w:tblStyle w:val="a3"/>
        <w:tblW w:w="10031" w:type="dxa"/>
        <w:tblLook w:val="04A0"/>
      </w:tblPr>
      <w:tblGrid>
        <w:gridCol w:w="459"/>
        <w:gridCol w:w="2158"/>
        <w:gridCol w:w="1672"/>
        <w:gridCol w:w="2240"/>
        <w:gridCol w:w="1554"/>
        <w:gridCol w:w="1948"/>
      </w:tblGrid>
      <w:tr w:rsidR="0086166A" w:rsidRPr="00BC2633" w:rsidTr="00BC2633">
        <w:tc>
          <w:tcPr>
            <w:tcW w:w="458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2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</w:tcPr>
          <w:p w:rsidR="0086166A" w:rsidRPr="00BC2633" w:rsidRDefault="0086166A" w:rsidP="0086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87440C" w:rsidRPr="00BC2633" w:rsidTr="00BC2633">
        <w:tc>
          <w:tcPr>
            <w:tcW w:w="45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02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1559" w:type="dxa"/>
            <w:vMerge w:val="restart"/>
          </w:tcPr>
          <w:p w:rsidR="0087440C" w:rsidRPr="00BC2633" w:rsidRDefault="0087440C" w:rsidP="0087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0C" w:rsidRPr="00BC2633" w:rsidRDefault="0087440C" w:rsidP="00874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6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7440C" w:rsidRPr="00BC2633" w:rsidRDefault="00040F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87440C" w:rsidRPr="00BC2633" w:rsidTr="00BC2633">
        <w:tc>
          <w:tcPr>
            <w:tcW w:w="45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1559" w:type="dxa"/>
            <w:vMerge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40C" w:rsidRPr="00BC2633" w:rsidRDefault="00BC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87440C" w:rsidRPr="00BC2633" w:rsidTr="00BC2633">
        <w:tc>
          <w:tcPr>
            <w:tcW w:w="45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2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1559" w:type="dxa"/>
            <w:vMerge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7440C" w:rsidRPr="00BC2633" w:rsidRDefault="00FF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</w:tr>
      <w:tr w:rsidR="0087440C" w:rsidRPr="00BC2633" w:rsidTr="00BC2633">
        <w:tc>
          <w:tcPr>
            <w:tcW w:w="45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440C" w:rsidRPr="00BC2633" w:rsidRDefault="0087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33" w:rsidRPr="00BC2633" w:rsidTr="00BC2633">
        <w:tc>
          <w:tcPr>
            <w:tcW w:w="458" w:type="dxa"/>
          </w:tcPr>
          <w:p w:rsidR="00FF4808" w:rsidRPr="00BC2633" w:rsidRDefault="00FF4808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02" w:type="dxa"/>
          </w:tcPr>
          <w:p w:rsidR="00FF4808" w:rsidRPr="00BC2633" w:rsidRDefault="00FF4808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1559" w:type="dxa"/>
            <w:vMerge w:val="restart"/>
          </w:tcPr>
          <w:p w:rsidR="00FF4808" w:rsidRPr="00BC2633" w:rsidRDefault="00FF4808" w:rsidP="005F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808" w:rsidRPr="00BC2633" w:rsidRDefault="00FF4808" w:rsidP="005F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F4808" w:rsidRPr="00BC2633" w:rsidRDefault="00FF4808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FF4808" w:rsidRPr="00BC2633" w:rsidRDefault="00FF4808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F4808" w:rsidRPr="00BC2633" w:rsidRDefault="00FF4808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BC2633" w:rsidRPr="00BC2633" w:rsidRDefault="00BC2633" w:rsidP="00C140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 – 11:15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13:00 – 13:15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2633" w:rsidRPr="00BC2633" w:rsidRDefault="00BC2633" w:rsidP="00FE26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BC2633" w:rsidRPr="00BC2633" w:rsidRDefault="00BC2633" w:rsidP="00D66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C2633" w:rsidRPr="00BC2633" w:rsidRDefault="00BC2633" w:rsidP="00FE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633" w:rsidRPr="00BC2633" w:rsidRDefault="00BC2633" w:rsidP="00D66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 – 10:15</w:t>
            </w:r>
          </w:p>
        </w:tc>
        <w:tc>
          <w:tcPr>
            <w:tcW w:w="1559" w:type="dxa"/>
            <w:vMerge w:val="restart"/>
          </w:tcPr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1559" w:type="dxa"/>
            <w:vMerge w:val="restart"/>
          </w:tcPr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13:00 – 13:15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1559" w:type="dxa"/>
            <w:vMerge w:val="restart"/>
          </w:tcPr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33" w:rsidRPr="00BC2633" w:rsidRDefault="00BC2633" w:rsidP="005F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C2633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33">
              <w:rPr>
                <w:rFonts w:ascii="Times New Roman" w:hAnsi="Times New Roman" w:cs="Times New Roman"/>
                <w:sz w:val="24"/>
                <w:szCs w:val="24"/>
              </w:rPr>
              <w:t>Балашова С.К.</w:t>
            </w:r>
          </w:p>
        </w:tc>
      </w:tr>
      <w:tr w:rsidR="00BC2633" w:rsidRPr="00BC2633" w:rsidTr="00BC2633">
        <w:tc>
          <w:tcPr>
            <w:tcW w:w="45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633" w:rsidRPr="00BC2633" w:rsidRDefault="00BC2633" w:rsidP="005F4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66A" w:rsidRPr="00BC2633" w:rsidRDefault="0086166A">
      <w:pPr>
        <w:rPr>
          <w:rFonts w:ascii="Times New Roman" w:hAnsi="Times New Roman" w:cs="Times New Roman"/>
          <w:sz w:val="24"/>
          <w:szCs w:val="24"/>
        </w:rPr>
      </w:pPr>
    </w:p>
    <w:sectPr w:rsidR="0086166A" w:rsidRPr="00BC2633" w:rsidSect="00CD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66A"/>
    <w:rsid w:val="00040FA5"/>
    <w:rsid w:val="003E2310"/>
    <w:rsid w:val="0086166A"/>
    <w:rsid w:val="0087440C"/>
    <w:rsid w:val="00BC2633"/>
    <w:rsid w:val="00CD4457"/>
    <w:rsid w:val="00E13C6E"/>
    <w:rsid w:val="00FF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2020-04-06T13:38:00Z</dcterms:created>
  <dcterms:modified xsi:type="dcterms:W3CDTF">2020-04-06T15:02:00Z</dcterms:modified>
</cp:coreProperties>
</file>