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6CF9" w:rsidRPr="00CC7A88" w:rsidRDefault="00476CF9" w:rsidP="00476CF9">
      <w:pPr>
        <w:jc w:val="center"/>
        <w:rPr>
          <w:rFonts w:ascii="Times New Roman" w:hAnsi="Times New Roman" w:cs="Times New Roman"/>
          <w:sz w:val="28"/>
          <w:szCs w:val="28"/>
        </w:rPr>
      </w:pPr>
      <w:r w:rsidRPr="00CC7A88">
        <w:rPr>
          <w:rFonts w:ascii="Times New Roman" w:hAnsi="Times New Roman" w:cs="Times New Roman"/>
          <w:b/>
          <w:sz w:val="28"/>
          <w:szCs w:val="28"/>
        </w:rPr>
        <w:t xml:space="preserve">Расписание уроков в 6 классе </w:t>
      </w:r>
      <w:r>
        <w:rPr>
          <w:rFonts w:ascii="Times New Roman" w:hAnsi="Times New Roman" w:cs="Times New Roman"/>
          <w:b/>
          <w:sz w:val="28"/>
          <w:szCs w:val="28"/>
        </w:rPr>
        <w:t>Г</w:t>
      </w:r>
      <w:r w:rsidRPr="00CC7A88">
        <w:rPr>
          <w:rFonts w:ascii="Times New Roman" w:hAnsi="Times New Roman" w:cs="Times New Roman"/>
          <w:sz w:val="28"/>
          <w:szCs w:val="28"/>
        </w:rPr>
        <w:tab/>
      </w:r>
    </w:p>
    <w:tbl>
      <w:tblPr>
        <w:tblStyle w:val="a3"/>
        <w:tblW w:w="0" w:type="auto"/>
        <w:tblLook w:val="04A0"/>
      </w:tblPr>
      <w:tblGrid>
        <w:gridCol w:w="731"/>
        <w:gridCol w:w="753"/>
        <w:gridCol w:w="2716"/>
        <w:gridCol w:w="3115"/>
        <w:gridCol w:w="2256"/>
      </w:tblGrid>
      <w:tr w:rsidR="00476CF9" w:rsidRPr="00CC7A88" w:rsidTr="00D802DC">
        <w:trPr>
          <w:trHeight w:val="255"/>
        </w:trPr>
        <w:tc>
          <w:tcPr>
            <w:tcW w:w="731" w:type="dxa"/>
            <w:vMerge w:val="restart"/>
            <w:textDirection w:val="btLr"/>
          </w:tcPr>
          <w:p w:rsidR="00476CF9" w:rsidRPr="00CC7A88" w:rsidRDefault="00476CF9" w:rsidP="00D802DC">
            <w:pPr>
              <w:tabs>
                <w:tab w:val="left" w:pos="300"/>
              </w:tabs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753" w:type="dxa"/>
          </w:tcPr>
          <w:p w:rsidR="00476CF9" w:rsidRPr="00CC7A88" w:rsidRDefault="00476CF9" w:rsidP="00D802DC">
            <w:pPr>
              <w:tabs>
                <w:tab w:val="left" w:pos="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C7A8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716" w:type="dxa"/>
          </w:tcPr>
          <w:p w:rsidR="00476CF9" w:rsidRPr="00CC7A88" w:rsidRDefault="00476CF9" w:rsidP="00D802DC">
            <w:pPr>
              <w:tabs>
                <w:tab w:val="left" w:pos="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C7A88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3115" w:type="dxa"/>
          </w:tcPr>
          <w:p w:rsidR="00476CF9" w:rsidRPr="00CC7A88" w:rsidRDefault="00476CF9" w:rsidP="00D802DC">
            <w:pPr>
              <w:tabs>
                <w:tab w:val="left" w:pos="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C7A88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2256" w:type="dxa"/>
          </w:tcPr>
          <w:p w:rsidR="00476CF9" w:rsidRPr="00CC7A88" w:rsidRDefault="00476CF9" w:rsidP="00D802DC">
            <w:pPr>
              <w:tabs>
                <w:tab w:val="left" w:pos="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C7A88">
              <w:rPr>
                <w:rFonts w:ascii="Times New Roman" w:hAnsi="Times New Roman" w:cs="Times New Roman"/>
                <w:sz w:val="24"/>
                <w:szCs w:val="24"/>
              </w:rPr>
              <w:t>форма проведения</w:t>
            </w:r>
          </w:p>
        </w:tc>
      </w:tr>
      <w:tr w:rsidR="00F52341" w:rsidRPr="00CC7A88" w:rsidTr="00D802DC">
        <w:trPr>
          <w:trHeight w:val="255"/>
        </w:trPr>
        <w:tc>
          <w:tcPr>
            <w:tcW w:w="731" w:type="dxa"/>
            <w:vMerge/>
          </w:tcPr>
          <w:p w:rsidR="00F52341" w:rsidRPr="00CC7A88" w:rsidRDefault="00F52341" w:rsidP="00D802DC">
            <w:pPr>
              <w:tabs>
                <w:tab w:val="left" w:pos="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3" w:type="dxa"/>
          </w:tcPr>
          <w:p w:rsidR="00F52341" w:rsidRPr="00CC7A88" w:rsidRDefault="00F52341" w:rsidP="00D802DC">
            <w:pPr>
              <w:tabs>
                <w:tab w:val="left" w:pos="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C7A8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16" w:type="dxa"/>
          </w:tcPr>
          <w:p w:rsidR="00F52341" w:rsidRPr="00CC7A88" w:rsidRDefault="00F52341" w:rsidP="00A756DA">
            <w:pPr>
              <w:tabs>
                <w:tab w:val="left" w:pos="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10.30-10.50</w:t>
            </w:r>
          </w:p>
        </w:tc>
        <w:tc>
          <w:tcPr>
            <w:tcW w:w="3115" w:type="dxa"/>
          </w:tcPr>
          <w:p w:rsidR="00F52341" w:rsidRPr="00CC7A88" w:rsidRDefault="00F52341" w:rsidP="00A756DA">
            <w:pPr>
              <w:tabs>
                <w:tab w:val="left" w:pos="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2256" w:type="dxa"/>
          </w:tcPr>
          <w:p w:rsidR="00F52341" w:rsidRPr="00E41976" w:rsidRDefault="00E41976" w:rsidP="00D802DC">
            <w:pPr>
              <w:tabs>
                <w:tab w:val="left" w:pos="30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E41976" w:rsidRPr="00CC7A88" w:rsidTr="00D802DC">
        <w:trPr>
          <w:trHeight w:val="255"/>
        </w:trPr>
        <w:tc>
          <w:tcPr>
            <w:tcW w:w="731" w:type="dxa"/>
            <w:vMerge/>
          </w:tcPr>
          <w:p w:rsidR="00E41976" w:rsidRPr="00CC7A88" w:rsidRDefault="00E41976" w:rsidP="00D802DC">
            <w:pPr>
              <w:tabs>
                <w:tab w:val="left" w:pos="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3" w:type="dxa"/>
          </w:tcPr>
          <w:p w:rsidR="00E41976" w:rsidRPr="00CC7A88" w:rsidRDefault="00E41976" w:rsidP="00D802DC">
            <w:pPr>
              <w:tabs>
                <w:tab w:val="left" w:pos="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C7A8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16" w:type="dxa"/>
          </w:tcPr>
          <w:p w:rsidR="00E41976" w:rsidRPr="00CC7A88" w:rsidRDefault="00E41976" w:rsidP="00A756DA">
            <w:pPr>
              <w:tabs>
                <w:tab w:val="left" w:pos="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11.00-11.20</w:t>
            </w:r>
          </w:p>
        </w:tc>
        <w:tc>
          <w:tcPr>
            <w:tcW w:w="3115" w:type="dxa"/>
          </w:tcPr>
          <w:p w:rsidR="00E41976" w:rsidRPr="00CC7A88" w:rsidRDefault="00E41976" w:rsidP="00A756DA">
            <w:pPr>
              <w:tabs>
                <w:tab w:val="left" w:pos="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2256" w:type="dxa"/>
          </w:tcPr>
          <w:p w:rsidR="00E41976" w:rsidRDefault="00E41976">
            <w:proofErr w:type="spellStart"/>
            <w:r w:rsidRPr="00D854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E41976" w:rsidRPr="00CC7A88" w:rsidTr="00D802DC">
        <w:trPr>
          <w:trHeight w:val="266"/>
        </w:trPr>
        <w:tc>
          <w:tcPr>
            <w:tcW w:w="731" w:type="dxa"/>
            <w:vMerge/>
          </w:tcPr>
          <w:p w:rsidR="00E41976" w:rsidRPr="00CC7A88" w:rsidRDefault="00E41976" w:rsidP="00D802DC">
            <w:pPr>
              <w:tabs>
                <w:tab w:val="left" w:pos="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3" w:type="dxa"/>
          </w:tcPr>
          <w:p w:rsidR="00E41976" w:rsidRPr="00CC7A88" w:rsidRDefault="00E41976" w:rsidP="00D802DC">
            <w:pPr>
              <w:tabs>
                <w:tab w:val="left" w:pos="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C7A8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16" w:type="dxa"/>
          </w:tcPr>
          <w:p w:rsidR="00E41976" w:rsidRPr="00CC7A88" w:rsidRDefault="00E41976" w:rsidP="00A756DA">
            <w:pPr>
              <w:tabs>
                <w:tab w:val="left" w:pos="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11.30-11.50</w:t>
            </w:r>
          </w:p>
        </w:tc>
        <w:tc>
          <w:tcPr>
            <w:tcW w:w="3115" w:type="dxa"/>
          </w:tcPr>
          <w:p w:rsidR="00E41976" w:rsidRPr="00CC7A88" w:rsidRDefault="00E41976" w:rsidP="00A756DA">
            <w:pPr>
              <w:tabs>
                <w:tab w:val="left" w:pos="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2256" w:type="dxa"/>
          </w:tcPr>
          <w:p w:rsidR="00E41976" w:rsidRDefault="00E41976">
            <w:proofErr w:type="spellStart"/>
            <w:r w:rsidRPr="00D854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CC0BCA" w:rsidRPr="00CC7A88" w:rsidTr="00D802DC">
        <w:trPr>
          <w:trHeight w:val="255"/>
        </w:trPr>
        <w:tc>
          <w:tcPr>
            <w:tcW w:w="731" w:type="dxa"/>
            <w:vMerge/>
          </w:tcPr>
          <w:p w:rsidR="00CC0BCA" w:rsidRPr="00CC7A88" w:rsidRDefault="00CC0BCA" w:rsidP="00D802DC">
            <w:pPr>
              <w:tabs>
                <w:tab w:val="left" w:pos="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3" w:type="dxa"/>
          </w:tcPr>
          <w:p w:rsidR="00CC0BCA" w:rsidRPr="00CC7A88" w:rsidRDefault="00CC0BCA" w:rsidP="00D802DC">
            <w:pPr>
              <w:tabs>
                <w:tab w:val="left" w:pos="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C7A8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16" w:type="dxa"/>
          </w:tcPr>
          <w:p w:rsidR="00CC0BCA" w:rsidRPr="00CC7A88" w:rsidRDefault="00CC0BCA" w:rsidP="00A756DA">
            <w:pPr>
              <w:tabs>
                <w:tab w:val="left" w:pos="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CC0BCA" w:rsidRPr="00CC7A88" w:rsidRDefault="00CC0BCA" w:rsidP="00A756DA">
            <w:pPr>
              <w:tabs>
                <w:tab w:val="left" w:pos="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6" w:type="dxa"/>
          </w:tcPr>
          <w:p w:rsidR="00CC0BCA" w:rsidRPr="00CC7A88" w:rsidRDefault="00CC0BCA" w:rsidP="00D802DC">
            <w:pPr>
              <w:tabs>
                <w:tab w:val="left" w:pos="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0286" w:rsidRPr="00CC7A88" w:rsidTr="00D802DC">
        <w:trPr>
          <w:trHeight w:val="266"/>
        </w:trPr>
        <w:tc>
          <w:tcPr>
            <w:tcW w:w="731" w:type="dxa"/>
            <w:vMerge/>
          </w:tcPr>
          <w:p w:rsidR="00AC0286" w:rsidRPr="00CC7A88" w:rsidRDefault="00AC0286" w:rsidP="00D802DC">
            <w:pPr>
              <w:tabs>
                <w:tab w:val="left" w:pos="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3" w:type="dxa"/>
          </w:tcPr>
          <w:p w:rsidR="00AC0286" w:rsidRPr="00CC7A88" w:rsidRDefault="00AC0286" w:rsidP="00D802DC">
            <w:pPr>
              <w:tabs>
                <w:tab w:val="left" w:pos="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C7A8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716" w:type="dxa"/>
          </w:tcPr>
          <w:p w:rsidR="00AC0286" w:rsidRPr="00CC7A88" w:rsidRDefault="00AC0286" w:rsidP="00D802DC">
            <w:pPr>
              <w:tabs>
                <w:tab w:val="left" w:pos="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AC0286" w:rsidRPr="00CC7A88" w:rsidRDefault="00AC0286" w:rsidP="00A756DA">
            <w:pPr>
              <w:tabs>
                <w:tab w:val="left" w:pos="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6" w:type="dxa"/>
          </w:tcPr>
          <w:p w:rsidR="00AC0286" w:rsidRPr="00CC7A88" w:rsidRDefault="00AC0286" w:rsidP="00D802DC">
            <w:pPr>
              <w:tabs>
                <w:tab w:val="left" w:pos="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6CF9" w:rsidRPr="00CC7A88" w:rsidTr="00D802DC">
        <w:trPr>
          <w:trHeight w:val="266"/>
        </w:trPr>
        <w:tc>
          <w:tcPr>
            <w:tcW w:w="731" w:type="dxa"/>
            <w:vMerge/>
          </w:tcPr>
          <w:p w:rsidR="00476CF9" w:rsidRPr="00CC7A88" w:rsidRDefault="00476CF9" w:rsidP="00D802DC">
            <w:pPr>
              <w:tabs>
                <w:tab w:val="left" w:pos="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3" w:type="dxa"/>
          </w:tcPr>
          <w:p w:rsidR="00476CF9" w:rsidRPr="00CC7A88" w:rsidRDefault="00476CF9" w:rsidP="00D802DC">
            <w:pPr>
              <w:tabs>
                <w:tab w:val="left" w:pos="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C7A8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716" w:type="dxa"/>
          </w:tcPr>
          <w:p w:rsidR="00476CF9" w:rsidRPr="00CC7A88" w:rsidRDefault="00476CF9" w:rsidP="00D802DC">
            <w:pPr>
              <w:tabs>
                <w:tab w:val="left" w:pos="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476CF9" w:rsidRPr="00CC7A88" w:rsidRDefault="00476CF9" w:rsidP="00D802DC">
            <w:pPr>
              <w:tabs>
                <w:tab w:val="left" w:pos="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6" w:type="dxa"/>
          </w:tcPr>
          <w:p w:rsidR="00476CF9" w:rsidRPr="00CC7A88" w:rsidRDefault="00476CF9" w:rsidP="00D802DC">
            <w:pPr>
              <w:tabs>
                <w:tab w:val="left" w:pos="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76CF9" w:rsidRDefault="00476CF9" w:rsidP="00476CF9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731"/>
        <w:gridCol w:w="753"/>
        <w:gridCol w:w="2716"/>
        <w:gridCol w:w="3115"/>
        <w:gridCol w:w="2256"/>
      </w:tblGrid>
      <w:tr w:rsidR="00476CF9" w:rsidRPr="00CC7A88" w:rsidTr="00D802DC">
        <w:trPr>
          <w:trHeight w:val="255"/>
        </w:trPr>
        <w:tc>
          <w:tcPr>
            <w:tcW w:w="731" w:type="dxa"/>
            <w:vMerge w:val="restart"/>
            <w:textDirection w:val="btLr"/>
          </w:tcPr>
          <w:p w:rsidR="00476CF9" w:rsidRPr="00CC7A88" w:rsidRDefault="00476CF9" w:rsidP="00D802DC">
            <w:pPr>
              <w:tabs>
                <w:tab w:val="left" w:pos="300"/>
              </w:tabs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753" w:type="dxa"/>
          </w:tcPr>
          <w:p w:rsidR="00476CF9" w:rsidRPr="00CC7A88" w:rsidRDefault="00476CF9" w:rsidP="00D802DC">
            <w:pPr>
              <w:tabs>
                <w:tab w:val="left" w:pos="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C7A8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716" w:type="dxa"/>
          </w:tcPr>
          <w:p w:rsidR="00476CF9" w:rsidRPr="00CC7A88" w:rsidRDefault="00476CF9" w:rsidP="00D802DC">
            <w:pPr>
              <w:tabs>
                <w:tab w:val="left" w:pos="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C7A88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3115" w:type="dxa"/>
          </w:tcPr>
          <w:p w:rsidR="00476CF9" w:rsidRPr="00CC7A88" w:rsidRDefault="00476CF9" w:rsidP="00D802DC">
            <w:pPr>
              <w:tabs>
                <w:tab w:val="left" w:pos="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C7A88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2256" w:type="dxa"/>
          </w:tcPr>
          <w:p w:rsidR="00476CF9" w:rsidRPr="00CC7A88" w:rsidRDefault="00476CF9" w:rsidP="00D802DC">
            <w:pPr>
              <w:tabs>
                <w:tab w:val="left" w:pos="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C7A88">
              <w:rPr>
                <w:rFonts w:ascii="Times New Roman" w:hAnsi="Times New Roman" w:cs="Times New Roman"/>
                <w:sz w:val="24"/>
                <w:szCs w:val="24"/>
              </w:rPr>
              <w:t>форма проведения</w:t>
            </w:r>
          </w:p>
        </w:tc>
      </w:tr>
      <w:tr w:rsidR="00476CF9" w:rsidRPr="00CC7A88" w:rsidTr="00D802DC">
        <w:trPr>
          <w:trHeight w:val="255"/>
        </w:trPr>
        <w:tc>
          <w:tcPr>
            <w:tcW w:w="731" w:type="dxa"/>
            <w:vMerge/>
          </w:tcPr>
          <w:p w:rsidR="00476CF9" w:rsidRPr="00CC7A88" w:rsidRDefault="00476CF9" w:rsidP="00D802DC">
            <w:pPr>
              <w:tabs>
                <w:tab w:val="left" w:pos="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3" w:type="dxa"/>
          </w:tcPr>
          <w:p w:rsidR="00476CF9" w:rsidRPr="00CC7A88" w:rsidRDefault="00476CF9" w:rsidP="00D802DC">
            <w:pPr>
              <w:tabs>
                <w:tab w:val="left" w:pos="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C7A8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16" w:type="dxa"/>
          </w:tcPr>
          <w:p w:rsidR="00476CF9" w:rsidRPr="00CC7A88" w:rsidRDefault="00923BF5" w:rsidP="00D802DC">
            <w:pPr>
              <w:tabs>
                <w:tab w:val="left" w:pos="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10.00-10.2</w:t>
            </w:r>
            <w:r w:rsidR="0097275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15" w:type="dxa"/>
          </w:tcPr>
          <w:p w:rsidR="00476CF9" w:rsidRPr="00CC7A88" w:rsidRDefault="00C5462B" w:rsidP="00D802DC">
            <w:pPr>
              <w:tabs>
                <w:tab w:val="left" w:pos="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256" w:type="dxa"/>
          </w:tcPr>
          <w:p w:rsidR="00476CF9" w:rsidRPr="00CC7A88" w:rsidRDefault="00E41976" w:rsidP="00D802DC">
            <w:pPr>
              <w:tabs>
                <w:tab w:val="left" w:pos="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C86208" w:rsidRPr="00CC7A88" w:rsidTr="00D802DC">
        <w:trPr>
          <w:trHeight w:val="255"/>
        </w:trPr>
        <w:tc>
          <w:tcPr>
            <w:tcW w:w="731" w:type="dxa"/>
            <w:vMerge/>
          </w:tcPr>
          <w:p w:rsidR="00C86208" w:rsidRPr="00CC7A88" w:rsidRDefault="00C86208" w:rsidP="00D802DC">
            <w:pPr>
              <w:tabs>
                <w:tab w:val="left" w:pos="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3" w:type="dxa"/>
          </w:tcPr>
          <w:p w:rsidR="00C86208" w:rsidRPr="00CC7A88" w:rsidRDefault="00C86208" w:rsidP="00D802DC">
            <w:pPr>
              <w:tabs>
                <w:tab w:val="left" w:pos="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C7A8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16" w:type="dxa"/>
          </w:tcPr>
          <w:p w:rsidR="00C86208" w:rsidRPr="00CC7A88" w:rsidRDefault="00C86208" w:rsidP="00923BF5">
            <w:pPr>
              <w:tabs>
                <w:tab w:val="left" w:pos="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11.00-11.</w:t>
            </w:r>
            <w:r w:rsidR="00923B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15" w:type="dxa"/>
          </w:tcPr>
          <w:p w:rsidR="00C86208" w:rsidRPr="00CC7A88" w:rsidRDefault="00C86208" w:rsidP="00A756DA">
            <w:pPr>
              <w:tabs>
                <w:tab w:val="left" w:pos="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256" w:type="dxa"/>
          </w:tcPr>
          <w:p w:rsidR="00C86208" w:rsidRPr="00E41976" w:rsidRDefault="00E41976" w:rsidP="00A756DA">
            <w:pPr>
              <w:tabs>
                <w:tab w:val="left" w:pos="30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</w:p>
        </w:tc>
      </w:tr>
      <w:tr w:rsidR="00C86208" w:rsidRPr="00CC7A88" w:rsidTr="00D802DC">
        <w:trPr>
          <w:trHeight w:val="266"/>
        </w:trPr>
        <w:tc>
          <w:tcPr>
            <w:tcW w:w="731" w:type="dxa"/>
            <w:vMerge/>
          </w:tcPr>
          <w:p w:rsidR="00C86208" w:rsidRPr="00CC7A88" w:rsidRDefault="00C86208" w:rsidP="00D802DC">
            <w:pPr>
              <w:tabs>
                <w:tab w:val="left" w:pos="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3" w:type="dxa"/>
          </w:tcPr>
          <w:p w:rsidR="00C86208" w:rsidRPr="00CC7A88" w:rsidRDefault="00C86208" w:rsidP="00D802DC">
            <w:pPr>
              <w:tabs>
                <w:tab w:val="left" w:pos="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C7A8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16" w:type="dxa"/>
          </w:tcPr>
          <w:p w:rsidR="00C86208" w:rsidRPr="00CC7A88" w:rsidRDefault="00923BF5" w:rsidP="00A756DA">
            <w:pPr>
              <w:tabs>
                <w:tab w:val="left" w:pos="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11.30-11.5</w:t>
            </w:r>
            <w:r w:rsidR="00C8620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15" w:type="dxa"/>
          </w:tcPr>
          <w:p w:rsidR="00C86208" w:rsidRPr="00CC7A88" w:rsidRDefault="00C86208" w:rsidP="00A756DA">
            <w:pPr>
              <w:tabs>
                <w:tab w:val="left" w:pos="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2256" w:type="dxa"/>
          </w:tcPr>
          <w:p w:rsidR="00C86208" w:rsidRPr="00CC7A88" w:rsidRDefault="00E41976" w:rsidP="00A756DA">
            <w:pPr>
              <w:tabs>
                <w:tab w:val="left" w:pos="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C86208" w:rsidRPr="00CC7A88" w:rsidTr="00D802DC">
        <w:trPr>
          <w:trHeight w:val="255"/>
        </w:trPr>
        <w:tc>
          <w:tcPr>
            <w:tcW w:w="731" w:type="dxa"/>
            <w:vMerge/>
          </w:tcPr>
          <w:p w:rsidR="00C86208" w:rsidRPr="00CC7A88" w:rsidRDefault="00C86208" w:rsidP="00D802DC">
            <w:pPr>
              <w:tabs>
                <w:tab w:val="left" w:pos="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3" w:type="dxa"/>
          </w:tcPr>
          <w:p w:rsidR="00C86208" w:rsidRPr="00CC7A88" w:rsidRDefault="00C86208" w:rsidP="00D802DC">
            <w:pPr>
              <w:tabs>
                <w:tab w:val="left" w:pos="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C7A8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16" w:type="dxa"/>
          </w:tcPr>
          <w:p w:rsidR="00C86208" w:rsidRPr="00CC7A88" w:rsidRDefault="005E3CEB" w:rsidP="00A756DA">
            <w:pPr>
              <w:tabs>
                <w:tab w:val="left" w:pos="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12.00-12.20</w:t>
            </w:r>
          </w:p>
        </w:tc>
        <w:tc>
          <w:tcPr>
            <w:tcW w:w="3115" w:type="dxa"/>
          </w:tcPr>
          <w:p w:rsidR="00C86208" w:rsidRPr="00CC7A88" w:rsidRDefault="00C86208" w:rsidP="00A756DA">
            <w:pPr>
              <w:tabs>
                <w:tab w:val="left" w:pos="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256" w:type="dxa"/>
          </w:tcPr>
          <w:p w:rsidR="00C86208" w:rsidRPr="00E41976" w:rsidRDefault="00E41976" w:rsidP="00A756DA">
            <w:pPr>
              <w:tabs>
                <w:tab w:val="left" w:pos="30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</w:p>
        </w:tc>
      </w:tr>
      <w:tr w:rsidR="00D14386" w:rsidRPr="00CC7A88" w:rsidTr="00D802DC">
        <w:trPr>
          <w:trHeight w:val="266"/>
        </w:trPr>
        <w:tc>
          <w:tcPr>
            <w:tcW w:w="731" w:type="dxa"/>
            <w:vMerge/>
          </w:tcPr>
          <w:p w:rsidR="00D14386" w:rsidRPr="00CC7A88" w:rsidRDefault="00D14386" w:rsidP="00D802DC">
            <w:pPr>
              <w:tabs>
                <w:tab w:val="left" w:pos="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3" w:type="dxa"/>
          </w:tcPr>
          <w:p w:rsidR="00D14386" w:rsidRPr="00CC7A88" w:rsidRDefault="00D14386" w:rsidP="00D802DC">
            <w:pPr>
              <w:tabs>
                <w:tab w:val="left" w:pos="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C7A8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716" w:type="dxa"/>
          </w:tcPr>
          <w:p w:rsidR="00D14386" w:rsidRPr="00CC7A88" w:rsidRDefault="00D14386" w:rsidP="00A756DA">
            <w:pPr>
              <w:tabs>
                <w:tab w:val="left" w:pos="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D14386" w:rsidRPr="00CC7A88" w:rsidRDefault="00D14386" w:rsidP="00A756DA">
            <w:pPr>
              <w:tabs>
                <w:tab w:val="left" w:pos="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6" w:type="dxa"/>
          </w:tcPr>
          <w:p w:rsidR="00D14386" w:rsidRPr="00CC7A88" w:rsidRDefault="00D14386" w:rsidP="00D802DC">
            <w:pPr>
              <w:tabs>
                <w:tab w:val="left" w:pos="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4386" w:rsidRPr="00CC7A88" w:rsidTr="00D802DC">
        <w:trPr>
          <w:trHeight w:val="266"/>
        </w:trPr>
        <w:tc>
          <w:tcPr>
            <w:tcW w:w="731" w:type="dxa"/>
            <w:vMerge/>
          </w:tcPr>
          <w:p w:rsidR="00D14386" w:rsidRPr="00CC7A88" w:rsidRDefault="00D14386" w:rsidP="00D802DC">
            <w:pPr>
              <w:tabs>
                <w:tab w:val="left" w:pos="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3" w:type="dxa"/>
          </w:tcPr>
          <w:p w:rsidR="00D14386" w:rsidRPr="00CC7A88" w:rsidRDefault="00D14386" w:rsidP="00D802DC">
            <w:pPr>
              <w:tabs>
                <w:tab w:val="left" w:pos="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C7A8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716" w:type="dxa"/>
          </w:tcPr>
          <w:p w:rsidR="00D14386" w:rsidRPr="00CC7A88" w:rsidRDefault="00D14386" w:rsidP="00A756DA">
            <w:pPr>
              <w:tabs>
                <w:tab w:val="left" w:pos="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D14386" w:rsidRPr="00CC7A88" w:rsidRDefault="00D14386" w:rsidP="00A756DA">
            <w:pPr>
              <w:tabs>
                <w:tab w:val="left" w:pos="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6" w:type="dxa"/>
          </w:tcPr>
          <w:p w:rsidR="00D14386" w:rsidRPr="00CC7A88" w:rsidRDefault="00D14386" w:rsidP="00D802DC">
            <w:pPr>
              <w:tabs>
                <w:tab w:val="left" w:pos="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76CF9" w:rsidRDefault="00476CF9" w:rsidP="00476CF9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731"/>
        <w:gridCol w:w="753"/>
        <w:gridCol w:w="2716"/>
        <w:gridCol w:w="3115"/>
        <w:gridCol w:w="2256"/>
      </w:tblGrid>
      <w:tr w:rsidR="00476CF9" w:rsidRPr="00CC7A88" w:rsidTr="00D802DC">
        <w:trPr>
          <w:trHeight w:val="255"/>
        </w:trPr>
        <w:tc>
          <w:tcPr>
            <w:tcW w:w="731" w:type="dxa"/>
            <w:vMerge w:val="restart"/>
            <w:textDirection w:val="btLr"/>
          </w:tcPr>
          <w:p w:rsidR="00476CF9" w:rsidRPr="00CC7A88" w:rsidRDefault="00476CF9" w:rsidP="00D802DC">
            <w:pPr>
              <w:tabs>
                <w:tab w:val="left" w:pos="300"/>
              </w:tabs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753" w:type="dxa"/>
          </w:tcPr>
          <w:p w:rsidR="00476CF9" w:rsidRPr="00CC7A88" w:rsidRDefault="00476CF9" w:rsidP="00D802DC">
            <w:pPr>
              <w:tabs>
                <w:tab w:val="left" w:pos="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C7A8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716" w:type="dxa"/>
          </w:tcPr>
          <w:p w:rsidR="00476CF9" w:rsidRPr="00CC7A88" w:rsidRDefault="00476CF9" w:rsidP="00D802DC">
            <w:pPr>
              <w:tabs>
                <w:tab w:val="left" w:pos="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C7A88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3115" w:type="dxa"/>
          </w:tcPr>
          <w:p w:rsidR="00476CF9" w:rsidRPr="00CC7A88" w:rsidRDefault="00476CF9" w:rsidP="00D802DC">
            <w:pPr>
              <w:tabs>
                <w:tab w:val="left" w:pos="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C7A88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2256" w:type="dxa"/>
          </w:tcPr>
          <w:p w:rsidR="00476CF9" w:rsidRPr="00CC7A88" w:rsidRDefault="00476CF9" w:rsidP="00D802DC">
            <w:pPr>
              <w:tabs>
                <w:tab w:val="left" w:pos="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C7A88">
              <w:rPr>
                <w:rFonts w:ascii="Times New Roman" w:hAnsi="Times New Roman" w:cs="Times New Roman"/>
                <w:sz w:val="24"/>
                <w:szCs w:val="24"/>
              </w:rPr>
              <w:t>форма проведения</w:t>
            </w:r>
          </w:p>
        </w:tc>
      </w:tr>
      <w:tr w:rsidR="00E41976" w:rsidRPr="00CC7A88" w:rsidTr="00D802DC">
        <w:trPr>
          <w:trHeight w:val="255"/>
        </w:trPr>
        <w:tc>
          <w:tcPr>
            <w:tcW w:w="731" w:type="dxa"/>
            <w:vMerge/>
          </w:tcPr>
          <w:p w:rsidR="00E41976" w:rsidRPr="00CC7A88" w:rsidRDefault="00E41976" w:rsidP="00D802DC">
            <w:pPr>
              <w:tabs>
                <w:tab w:val="left" w:pos="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3" w:type="dxa"/>
          </w:tcPr>
          <w:p w:rsidR="00E41976" w:rsidRPr="00CC7A88" w:rsidRDefault="00E41976" w:rsidP="00D802DC">
            <w:pPr>
              <w:tabs>
                <w:tab w:val="left" w:pos="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C7A8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16" w:type="dxa"/>
          </w:tcPr>
          <w:p w:rsidR="00E41976" w:rsidRPr="00CC7A88" w:rsidRDefault="00E41976" w:rsidP="00A756DA">
            <w:pPr>
              <w:tabs>
                <w:tab w:val="left" w:pos="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10.30-10.50</w:t>
            </w:r>
          </w:p>
        </w:tc>
        <w:tc>
          <w:tcPr>
            <w:tcW w:w="3115" w:type="dxa"/>
          </w:tcPr>
          <w:p w:rsidR="00E41976" w:rsidRPr="00CC7A88" w:rsidRDefault="00E41976" w:rsidP="00A756DA">
            <w:pPr>
              <w:tabs>
                <w:tab w:val="left" w:pos="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2256" w:type="dxa"/>
          </w:tcPr>
          <w:p w:rsidR="00E41976" w:rsidRDefault="00E41976">
            <w:proofErr w:type="spellStart"/>
            <w:r w:rsidRPr="00F771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E41976" w:rsidRPr="00CC7A88" w:rsidTr="00D802DC">
        <w:trPr>
          <w:trHeight w:val="255"/>
        </w:trPr>
        <w:tc>
          <w:tcPr>
            <w:tcW w:w="731" w:type="dxa"/>
            <w:vMerge/>
          </w:tcPr>
          <w:p w:rsidR="00E41976" w:rsidRPr="00CC7A88" w:rsidRDefault="00E41976" w:rsidP="00D802DC">
            <w:pPr>
              <w:tabs>
                <w:tab w:val="left" w:pos="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3" w:type="dxa"/>
          </w:tcPr>
          <w:p w:rsidR="00E41976" w:rsidRPr="00CC7A88" w:rsidRDefault="00E41976" w:rsidP="00D802DC">
            <w:pPr>
              <w:tabs>
                <w:tab w:val="left" w:pos="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C7A8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16" w:type="dxa"/>
          </w:tcPr>
          <w:p w:rsidR="00E41976" w:rsidRPr="00CC7A88" w:rsidRDefault="00E41976" w:rsidP="00A756DA">
            <w:pPr>
              <w:tabs>
                <w:tab w:val="left" w:pos="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11.00-11.20</w:t>
            </w:r>
          </w:p>
        </w:tc>
        <w:tc>
          <w:tcPr>
            <w:tcW w:w="3115" w:type="dxa"/>
          </w:tcPr>
          <w:p w:rsidR="00E41976" w:rsidRPr="00CC7A88" w:rsidRDefault="00E41976" w:rsidP="00A756DA">
            <w:pPr>
              <w:tabs>
                <w:tab w:val="left" w:pos="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2256" w:type="dxa"/>
          </w:tcPr>
          <w:p w:rsidR="00E41976" w:rsidRDefault="00E41976">
            <w:proofErr w:type="spellStart"/>
            <w:r w:rsidRPr="00F771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E41976" w:rsidRPr="00CC7A88" w:rsidTr="00D802DC">
        <w:trPr>
          <w:trHeight w:val="266"/>
        </w:trPr>
        <w:tc>
          <w:tcPr>
            <w:tcW w:w="731" w:type="dxa"/>
            <w:vMerge/>
          </w:tcPr>
          <w:p w:rsidR="00E41976" w:rsidRPr="00CC7A88" w:rsidRDefault="00E41976" w:rsidP="00D802DC">
            <w:pPr>
              <w:tabs>
                <w:tab w:val="left" w:pos="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3" w:type="dxa"/>
          </w:tcPr>
          <w:p w:rsidR="00E41976" w:rsidRPr="00CC7A88" w:rsidRDefault="00E41976" w:rsidP="00D802DC">
            <w:pPr>
              <w:tabs>
                <w:tab w:val="left" w:pos="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C7A8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16" w:type="dxa"/>
          </w:tcPr>
          <w:p w:rsidR="00E41976" w:rsidRPr="00CC7A88" w:rsidRDefault="00E41976" w:rsidP="00A756DA">
            <w:pPr>
              <w:tabs>
                <w:tab w:val="left" w:pos="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11.30-11.50</w:t>
            </w:r>
          </w:p>
        </w:tc>
        <w:tc>
          <w:tcPr>
            <w:tcW w:w="3115" w:type="dxa"/>
          </w:tcPr>
          <w:p w:rsidR="00E41976" w:rsidRPr="00CC7A88" w:rsidRDefault="00E41976" w:rsidP="00A756DA">
            <w:pPr>
              <w:tabs>
                <w:tab w:val="left" w:pos="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256" w:type="dxa"/>
          </w:tcPr>
          <w:p w:rsidR="00E41976" w:rsidRDefault="00E41976">
            <w:proofErr w:type="spellStart"/>
            <w:r w:rsidRPr="00F771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57151A" w:rsidRPr="00CC7A88" w:rsidTr="00D802DC">
        <w:trPr>
          <w:trHeight w:val="255"/>
        </w:trPr>
        <w:tc>
          <w:tcPr>
            <w:tcW w:w="731" w:type="dxa"/>
            <w:vMerge/>
          </w:tcPr>
          <w:p w:rsidR="0057151A" w:rsidRPr="00CC7A88" w:rsidRDefault="0057151A" w:rsidP="00D802DC">
            <w:pPr>
              <w:tabs>
                <w:tab w:val="left" w:pos="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3" w:type="dxa"/>
          </w:tcPr>
          <w:p w:rsidR="0057151A" w:rsidRPr="00CC7A88" w:rsidRDefault="0057151A" w:rsidP="00D802DC">
            <w:pPr>
              <w:tabs>
                <w:tab w:val="left" w:pos="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C7A8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16" w:type="dxa"/>
          </w:tcPr>
          <w:p w:rsidR="0057151A" w:rsidRPr="00CC7A88" w:rsidRDefault="0057151A" w:rsidP="00A756DA">
            <w:pPr>
              <w:tabs>
                <w:tab w:val="left" w:pos="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57151A" w:rsidRPr="00CC7A88" w:rsidRDefault="0057151A" w:rsidP="00A756DA">
            <w:pPr>
              <w:tabs>
                <w:tab w:val="left" w:pos="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6" w:type="dxa"/>
          </w:tcPr>
          <w:p w:rsidR="0057151A" w:rsidRPr="00CC7A88" w:rsidRDefault="0057151A" w:rsidP="00D802DC">
            <w:pPr>
              <w:tabs>
                <w:tab w:val="left" w:pos="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151A" w:rsidRPr="00CC7A88" w:rsidTr="00D802DC">
        <w:trPr>
          <w:trHeight w:val="266"/>
        </w:trPr>
        <w:tc>
          <w:tcPr>
            <w:tcW w:w="731" w:type="dxa"/>
            <w:vMerge/>
          </w:tcPr>
          <w:p w:rsidR="0057151A" w:rsidRPr="00CC7A88" w:rsidRDefault="0057151A" w:rsidP="00D802DC">
            <w:pPr>
              <w:tabs>
                <w:tab w:val="left" w:pos="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3" w:type="dxa"/>
          </w:tcPr>
          <w:p w:rsidR="0057151A" w:rsidRPr="00CC7A88" w:rsidRDefault="0057151A" w:rsidP="00D802DC">
            <w:pPr>
              <w:tabs>
                <w:tab w:val="left" w:pos="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C7A8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716" w:type="dxa"/>
          </w:tcPr>
          <w:p w:rsidR="0057151A" w:rsidRPr="00CC7A88" w:rsidRDefault="0057151A" w:rsidP="00A756DA">
            <w:pPr>
              <w:tabs>
                <w:tab w:val="left" w:pos="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57151A" w:rsidRPr="00CC7A88" w:rsidRDefault="0057151A" w:rsidP="00A756DA">
            <w:pPr>
              <w:tabs>
                <w:tab w:val="left" w:pos="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6" w:type="dxa"/>
          </w:tcPr>
          <w:p w:rsidR="0057151A" w:rsidRPr="00CC7A88" w:rsidRDefault="0057151A" w:rsidP="00D802DC">
            <w:pPr>
              <w:tabs>
                <w:tab w:val="left" w:pos="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6CF9" w:rsidRPr="00CC7A88" w:rsidTr="00D802DC">
        <w:trPr>
          <w:trHeight w:val="266"/>
        </w:trPr>
        <w:tc>
          <w:tcPr>
            <w:tcW w:w="731" w:type="dxa"/>
            <w:vMerge/>
          </w:tcPr>
          <w:p w:rsidR="00476CF9" w:rsidRPr="00CC7A88" w:rsidRDefault="00476CF9" w:rsidP="00D802DC">
            <w:pPr>
              <w:tabs>
                <w:tab w:val="left" w:pos="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3" w:type="dxa"/>
          </w:tcPr>
          <w:p w:rsidR="00476CF9" w:rsidRPr="00CC7A88" w:rsidRDefault="00476CF9" w:rsidP="00D802DC">
            <w:pPr>
              <w:tabs>
                <w:tab w:val="left" w:pos="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C7A8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716" w:type="dxa"/>
          </w:tcPr>
          <w:p w:rsidR="00476CF9" w:rsidRPr="00CC7A88" w:rsidRDefault="00476CF9" w:rsidP="00D802DC">
            <w:pPr>
              <w:tabs>
                <w:tab w:val="left" w:pos="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476CF9" w:rsidRPr="00CC7A88" w:rsidRDefault="00476CF9" w:rsidP="00D802DC">
            <w:pPr>
              <w:tabs>
                <w:tab w:val="left" w:pos="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6" w:type="dxa"/>
          </w:tcPr>
          <w:p w:rsidR="00476CF9" w:rsidRPr="00CC7A88" w:rsidRDefault="00476CF9" w:rsidP="00D802DC">
            <w:pPr>
              <w:tabs>
                <w:tab w:val="left" w:pos="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76CF9" w:rsidRDefault="00476CF9" w:rsidP="00476CF9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731"/>
        <w:gridCol w:w="753"/>
        <w:gridCol w:w="2716"/>
        <w:gridCol w:w="3115"/>
        <w:gridCol w:w="2256"/>
      </w:tblGrid>
      <w:tr w:rsidR="00476CF9" w:rsidRPr="00CC7A88" w:rsidTr="00D802DC">
        <w:trPr>
          <w:trHeight w:val="255"/>
        </w:trPr>
        <w:tc>
          <w:tcPr>
            <w:tcW w:w="731" w:type="dxa"/>
            <w:vMerge w:val="restart"/>
            <w:textDirection w:val="btLr"/>
          </w:tcPr>
          <w:p w:rsidR="00476CF9" w:rsidRPr="00CC7A88" w:rsidRDefault="00476CF9" w:rsidP="00D802DC">
            <w:pPr>
              <w:tabs>
                <w:tab w:val="left" w:pos="300"/>
              </w:tabs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753" w:type="dxa"/>
          </w:tcPr>
          <w:p w:rsidR="00476CF9" w:rsidRPr="00CC7A88" w:rsidRDefault="00476CF9" w:rsidP="00D802DC">
            <w:pPr>
              <w:tabs>
                <w:tab w:val="left" w:pos="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C7A8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716" w:type="dxa"/>
          </w:tcPr>
          <w:p w:rsidR="00476CF9" w:rsidRPr="00CC7A88" w:rsidRDefault="00476CF9" w:rsidP="00D802DC">
            <w:pPr>
              <w:tabs>
                <w:tab w:val="left" w:pos="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C7A88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3115" w:type="dxa"/>
          </w:tcPr>
          <w:p w:rsidR="00476CF9" w:rsidRPr="00CC7A88" w:rsidRDefault="00476CF9" w:rsidP="00D802DC">
            <w:pPr>
              <w:tabs>
                <w:tab w:val="left" w:pos="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C7A88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2256" w:type="dxa"/>
          </w:tcPr>
          <w:p w:rsidR="00476CF9" w:rsidRPr="00CC7A88" w:rsidRDefault="00476CF9" w:rsidP="00D802DC">
            <w:pPr>
              <w:tabs>
                <w:tab w:val="left" w:pos="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C7A88">
              <w:rPr>
                <w:rFonts w:ascii="Times New Roman" w:hAnsi="Times New Roman" w:cs="Times New Roman"/>
                <w:sz w:val="24"/>
                <w:szCs w:val="24"/>
              </w:rPr>
              <w:t>форма проведения</w:t>
            </w:r>
          </w:p>
        </w:tc>
      </w:tr>
      <w:tr w:rsidR="0004318B" w:rsidRPr="00CC7A88" w:rsidTr="00D802DC">
        <w:trPr>
          <w:trHeight w:val="255"/>
        </w:trPr>
        <w:tc>
          <w:tcPr>
            <w:tcW w:w="731" w:type="dxa"/>
            <w:vMerge/>
          </w:tcPr>
          <w:p w:rsidR="0004318B" w:rsidRPr="00CC7A88" w:rsidRDefault="0004318B" w:rsidP="00D802DC">
            <w:pPr>
              <w:tabs>
                <w:tab w:val="left" w:pos="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3" w:type="dxa"/>
          </w:tcPr>
          <w:p w:rsidR="0004318B" w:rsidRPr="00CC7A88" w:rsidRDefault="0004318B" w:rsidP="00D802DC">
            <w:pPr>
              <w:tabs>
                <w:tab w:val="left" w:pos="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C7A8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16" w:type="dxa"/>
          </w:tcPr>
          <w:p w:rsidR="0004318B" w:rsidRPr="00CC7A88" w:rsidRDefault="00614CDE" w:rsidP="00A756DA">
            <w:pPr>
              <w:tabs>
                <w:tab w:val="left" w:pos="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10.00-10.2</w:t>
            </w:r>
            <w:r w:rsidR="0004318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15" w:type="dxa"/>
          </w:tcPr>
          <w:p w:rsidR="0004318B" w:rsidRPr="00CC7A88" w:rsidRDefault="00C86208" w:rsidP="00A756DA">
            <w:pPr>
              <w:tabs>
                <w:tab w:val="left" w:pos="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256" w:type="dxa"/>
          </w:tcPr>
          <w:p w:rsidR="0004318B" w:rsidRPr="00CC7A88" w:rsidRDefault="00E41976" w:rsidP="00D802DC">
            <w:pPr>
              <w:tabs>
                <w:tab w:val="left" w:pos="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E41976" w:rsidRPr="00CC7A88" w:rsidTr="00D802DC">
        <w:trPr>
          <w:trHeight w:val="255"/>
        </w:trPr>
        <w:tc>
          <w:tcPr>
            <w:tcW w:w="731" w:type="dxa"/>
            <w:vMerge/>
          </w:tcPr>
          <w:p w:rsidR="00E41976" w:rsidRPr="00CC7A88" w:rsidRDefault="00E41976" w:rsidP="00D802DC">
            <w:pPr>
              <w:tabs>
                <w:tab w:val="left" w:pos="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3" w:type="dxa"/>
          </w:tcPr>
          <w:p w:rsidR="00E41976" w:rsidRPr="00CC7A88" w:rsidRDefault="00E41976" w:rsidP="00D802DC">
            <w:pPr>
              <w:tabs>
                <w:tab w:val="left" w:pos="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C7A8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16" w:type="dxa"/>
          </w:tcPr>
          <w:p w:rsidR="00E41976" w:rsidRPr="00CC7A88" w:rsidRDefault="00E41976" w:rsidP="00A756DA">
            <w:pPr>
              <w:tabs>
                <w:tab w:val="left" w:pos="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11.00-11.20</w:t>
            </w:r>
          </w:p>
        </w:tc>
        <w:tc>
          <w:tcPr>
            <w:tcW w:w="3115" w:type="dxa"/>
          </w:tcPr>
          <w:p w:rsidR="00E41976" w:rsidRPr="00CC7A88" w:rsidRDefault="00E41976" w:rsidP="00A756DA">
            <w:pPr>
              <w:tabs>
                <w:tab w:val="left" w:pos="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256" w:type="dxa"/>
          </w:tcPr>
          <w:p w:rsidR="00E41976" w:rsidRDefault="00E41976">
            <w:r w:rsidRPr="007872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</w:p>
        </w:tc>
      </w:tr>
      <w:tr w:rsidR="00E41976" w:rsidRPr="00CC7A88" w:rsidTr="00D802DC">
        <w:trPr>
          <w:trHeight w:val="266"/>
        </w:trPr>
        <w:tc>
          <w:tcPr>
            <w:tcW w:w="731" w:type="dxa"/>
            <w:vMerge/>
          </w:tcPr>
          <w:p w:rsidR="00E41976" w:rsidRPr="00CC7A88" w:rsidRDefault="00E41976" w:rsidP="00D802DC">
            <w:pPr>
              <w:tabs>
                <w:tab w:val="left" w:pos="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3" w:type="dxa"/>
          </w:tcPr>
          <w:p w:rsidR="00E41976" w:rsidRPr="00CC7A88" w:rsidRDefault="00E41976" w:rsidP="00D802DC">
            <w:pPr>
              <w:tabs>
                <w:tab w:val="left" w:pos="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C7A8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16" w:type="dxa"/>
          </w:tcPr>
          <w:p w:rsidR="00E41976" w:rsidRPr="00CC7A88" w:rsidRDefault="00E41976" w:rsidP="00A756DA">
            <w:pPr>
              <w:tabs>
                <w:tab w:val="left" w:pos="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12.00-12.20</w:t>
            </w:r>
          </w:p>
        </w:tc>
        <w:tc>
          <w:tcPr>
            <w:tcW w:w="3115" w:type="dxa"/>
          </w:tcPr>
          <w:p w:rsidR="00E41976" w:rsidRPr="00CC7A88" w:rsidRDefault="00E41976" w:rsidP="00A756DA">
            <w:pPr>
              <w:tabs>
                <w:tab w:val="left" w:pos="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256" w:type="dxa"/>
          </w:tcPr>
          <w:p w:rsidR="00E41976" w:rsidRDefault="00E41976">
            <w:r w:rsidRPr="007872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</w:p>
        </w:tc>
      </w:tr>
      <w:tr w:rsidR="00C86208" w:rsidRPr="00CC7A88" w:rsidTr="00D802DC">
        <w:trPr>
          <w:trHeight w:val="255"/>
        </w:trPr>
        <w:tc>
          <w:tcPr>
            <w:tcW w:w="731" w:type="dxa"/>
            <w:vMerge/>
          </w:tcPr>
          <w:p w:rsidR="00C86208" w:rsidRPr="00CC7A88" w:rsidRDefault="00C86208" w:rsidP="00D802DC">
            <w:pPr>
              <w:tabs>
                <w:tab w:val="left" w:pos="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3" w:type="dxa"/>
          </w:tcPr>
          <w:p w:rsidR="00C86208" w:rsidRPr="00CC7A88" w:rsidRDefault="00C86208" w:rsidP="00D802DC">
            <w:pPr>
              <w:tabs>
                <w:tab w:val="left" w:pos="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C7A8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16" w:type="dxa"/>
          </w:tcPr>
          <w:p w:rsidR="00C86208" w:rsidRPr="00CC7A88" w:rsidRDefault="00614CDE" w:rsidP="00A756DA">
            <w:pPr>
              <w:tabs>
                <w:tab w:val="left" w:pos="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12.30-12.5</w:t>
            </w:r>
            <w:r w:rsidR="00C8620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15" w:type="dxa"/>
          </w:tcPr>
          <w:p w:rsidR="00C86208" w:rsidRPr="00CC7A88" w:rsidRDefault="00C86208" w:rsidP="00A756DA">
            <w:pPr>
              <w:tabs>
                <w:tab w:val="left" w:pos="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256" w:type="dxa"/>
          </w:tcPr>
          <w:p w:rsidR="00C86208" w:rsidRPr="00CC7A88" w:rsidRDefault="00E41976" w:rsidP="00A756DA">
            <w:pPr>
              <w:tabs>
                <w:tab w:val="left" w:pos="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18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04318B" w:rsidRPr="00CC7A88" w:rsidTr="00D802DC">
        <w:trPr>
          <w:trHeight w:val="266"/>
        </w:trPr>
        <w:tc>
          <w:tcPr>
            <w:tcW w:w="731" w:type="dxa"/>
            <w:vMerge/>
          </w:tcPr>
          <w:p w:rsidR="0004318B" w:rsidRPr="00CC7A88" w:rsidRDefault="0004318B" w:rsidP="00D802DC">
            <w:pPr>
              <w:tabs>
                <w:tab w:val="left" w:pos="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3" w:type="dxa"/>
          </w:tcPr>
          <w:p w:rsidR="0004318B" w:rsidRPr="00CC7A88" w:rsidRDefault="0004318B" w:rsidP="00D802DC">
            <w:pPr>
              <w:tabs>
                <w:tab w:val="left" w:pos="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C7A8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716" w:type="dxa"/>
          </w:tcPr>
          <w:p w:rsidR="0004318B" w:rsidRPr="00CC7A88" w:rsidRDefault="0004318B" w:rsidP="00A756DA">
            <w:pPr>
              <w:tabs>
                <w:tab w:val="left" w:pos="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04318B" w:rsidRPr="00CC7A88" w:rsidRDefault="0004318B" w:rsidP="00A756DA">
            <w:pPr>
              <w:tabs>
                <w:tab w:val="left" w:pos="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6" w:type="dxa"/>
          </w:tcPr>
          <w:p w:rsidR="0004318B" w:rsidRPr="00CC7A88" w:rsidRDefault="0004318B" w:rsidP="00D802DC">
            <w:pPr>
              <w:tabs>
                <w:tab w:val="left" w:pos="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318B" w:rsidRPr="00CC7A88" w:rsidTr="00D802DC">
        <w:trPr>
          <w:trHeight w:val="266"/>
        </w:trPr>
        <w:tc>
          <w:tcPr>
            <w:tcW w:w="731" w:type="dxa"/>
            <w:vMerge/>
          </w:tcPr>
          <w:p w:rsidR="0004318B" w:rsidRPr="00CC7A88" w:rsidRDefault="0004318B" w:rsidP="00D802DC">
            <w:pPr>
              <w:tabs>
                <w:tab w:val="left" w:pos="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3" w:type="dxa"/>
          </w:tcPr>
          <w:p w:rsidR="0004318B" w:rsidRPr="00CC7A88" w:rsidRDefault="0004318B" w:rsidP="00D802DC">
            <w:pPr>
              <w:tabs>
                <w:tab w:val="left" w:pos="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C7A8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716" w:type="dxa"/>
          </w:tcPr>
          <w:p w:rsidR="0004318B" w:rsidRPr="00CC7A88" w:rsidRDefault="0004318B" w:rsidP="00A756DA">
            <w:pPr>
              <w:tabs>
                <w:tab w:val="left" w:pos="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04318B" w:rsidRPr="00CC7A88" w:rsidRDefault="0004318B" w:rsidP="00A756DA">
            <w:pPr>
              <w:tabs>
                <w:tab w:val="left" w:pos="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6" w:type="dxa"/>
          </w:tcPr>
          <w:p w:rsidR="0004318B" w:rsidRPr="00CC7A88" w:rsidRDefault="0004318B" w:rsidP="00D802DC">
            <w:pPr>
              <w:tabs>
                <w:tab w:val="left" w:pos="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76CF9" w:rsidRDefault="00476CF9" w:rsidP="00476CF9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731"/>
        <w:gridCol w:w="753"/>
        <w:gridCol w:w="2716"/>
        <w:gridCol w:w="3115"/>
        <w:gridCol w:w="2256"/>
      </w:tblGrid>
      <w:tr w:rsidR="00476CF9" w:rsidRPr="00CC7A88" w:rsidTr="00D802DC">
        <w:trPr>
          <w:trHeight w:val="255"/>
        </w:trPr>
        <w:tc>
          <w:tcPr>
            <w:tcW w:w="731" w:type="dxa"/>
            <w:vMerge w:val="restart"/>
            <w:textDirection w:val="btLr"/>
          </w:tcPr>
          <w:p w:rsidR="00476CF9" w:rsidRPr="00CC7A88" w:rsidRDefault="00476CF9" w:rsidP="00D802DC">
            <w:pPr>
              <w:tabs>
                <w:tab w:val="left" w:pos="300"/>
              </w:tabs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753" w:type="dxa"/>
          </w:tcPr>
          <w:p w:rsidR="00476CF9" w:rsidRPr="00CC7A88" w:rsidRDefault="00476CF9" w:rsidP="00D802DC">
            <w:pPr>
              <w:tabs>
                <w:tab w:val="left" w:pos="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C7A8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716" w:type="dxa"/>
          </w:tcPr>
          <w:p w:rsidR="00476CF9" w:rsidRPr="00CC7A88" w:rsidRDefault="00476CF9" w:rsidP="00D802DC">
            <w:pPr>
              <w:tabs>
                <w:tab w:val="left" w:pos="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C7A88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3115" w:type="dxa"/>
          </w:tcPr>
          <w:p w:rsidR="00476CF9" w:rsidRPr="00CC7A88" w:rsidRDefault="00476CF9" w:rsidP="00D802DC">
            <w:pPr>
              <w:tabs>
                <w:tab w:val="left" w:pos="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C7A88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2256" w:type="dxa"/>
          </w:tcPr>
          <w:p w:rsidR="00476CF9" w:rsidRPr="00CC7A88" w:rsidRDefault="00476CF9" w:rsidP="00D802DC">
            <w:pPr>
              <w:tabs>
                <w:tab w:val="left" w:pos="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C7A88">
              <w:rPr>
                <w:rFonts w:ascii="Times New Roman" w:hAnsi="Times New Roman" w:cs="Times New Roman"/>
                <w:sz w:val="24"/>
                <w:szCs w:val="24"/>
              </w:rPr>
              <w:t>форма проведения</w:t>
            </w:r>
          </w:p>
        </w:tc>
      </w:tr>
      <w:tr w:rsidR="00E41976" w:rsidRPr="00CC7A88" w:rsidTr="00D802DC">
        <w:trPr>
          <w:trHeight w:val="255"/>
        </w:trPr>
        <w:tc>
          <w:tcPr>
            <w:tcW w:w="731" w:type="dxa"/>
            <w:vMerge/>
          </w:tcPr>
          <w:p w:rsidR="00E41976" w:rsidRPr="00CC7A88" w:rsidRDefault="00E41976" w:rsidP="00D802DC">
            <w:pPr>
              <w:tabs>
                <w:tab w:val="left" w:pos="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3" w:type="dxa"/>
          </w:tcPr>
          <w:p w:rsidR="00E41976" w:rsidRPr="00CC7A88" w:rsidRDefault="00E41976" w:rsidP="00D802DC">
            <w:pPr>
              <w:tabs>
                <w:tab w:val="left" w:pos="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C7A8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16" w:type="dxa"/>
          </w:tcPr>
          <w:p w:rsidR="00E41976" w:rsidRPr="00CC7A88" w:rsidRDefault="00E41976" w:rsidP="00D802DC">
            <w:pPr>
              <w:tabs>
                <w:tab w:val="left" w:pos="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10.00-10.20</w:t>
            </w:r>
          </w:p>
        </w:tc>
        <w:tc>
          <w:tcPr>
            <w:tcW w:w="3115" w:type="dxa"/>
          </w:tcPr>
          <w:p w:rsidR="00E41976" w:rsidRPr="00CC7A88" w:rsidRDefault="00E41976" w:rsidP="00D802DC">
            <w:pPr>
              <w:tabs>
                <w:tab w:val="left" w:pos="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256" w:type="dxa"/>
          </w:tcPr>
          <w:p w:rsidR="00E41976" w:rsidRDefault="00E41976">
            <w:proofErr w:type="spellStart"/>
            <w:r w:rsidRPr="002018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E41976" w:rsidRPr="00CC7A88" w:rsidTr="00D802DC">
        <w:trPr>
          <w:trHeight w:val="255"/>
        </w:trPr>
        <w:tc>
          <w:tcPr>
            <w:tcW w:w="731" w:type="dxa"/>
            <w:vMerge/>
          </w:tcPr>
          <w:p w:rsidR="00E41976" w:rsidRPr="00CC7A88" w:rsidRDefault="00E41976" w:rsidP="00D802DC">
            <w:pPr>
              <w:tabs>
                <w:tab w:val="left" w:pos="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3" w:type="dxa"/>
          </w:tcPr>
          <w:p w:rsidR="00E41976" w:rsidRPr="00CC7A88" w:rsidRDefault="00E41976" w:rsidP="00D802DC">
            <w:pPr>
              <w:tabs>
                <w:tab w:val="left" w:pos="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C7A8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16" w:type="dxa"/>
          </w:tcPr>
          <w:p w:rsidR="00E41976" w:rsidRPr="00CC7A88" w:rsidRDefault="00E41976" w:rsidP="00D802DC">
            <w:pPr>
              <w:tabs>
                <w:tab w:val="left" w:pos="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11.00-11.20</w:t>
            </w:r>
          </w:p>
        </w:tc>
        <w:tc>
          <w:tcPr>
            <w:tcW w:w="3115" w:type="dxa"/>
          </w:tcPr>
          <w:p w:rsidR="00E41976" w:rsidRPr="00CC7A88" w:rsidRDefault="00E41976" w:rsidP="00D802DC">
            <w:pPr>
              <w:tabs>
                <w:tab w:val="left" w:pos="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2256" w:type="dxa"/>
          </w:tcPr>
          <w:p w:rsidR="00E41976" w:rsidRDefault="00E41976">
            <w:proofErr w:type="spellStart"/>
            <w:r w:rsidRPr="002018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E41976" w:rsidRPr="00CC7A88" w:rsidTr="00D802DC">
        <w:trPr>
          <w:trHeight w:val="266"/>
        </w:trPr>
        <w:tc>
          <w:tcPr>
            <w:tcW w:w="731" w:type="dxa"/>
            <w:vMerge/>
          </w:tcPr>
          <w:p w:rsidR="00E41976" w:rsidRPr="00CC7A88" w:rsidRDefault="00E41976" w:rsidP="00D802DC">
            <w:pPr>
              <w:tabs>
                <w:tab w:val="left" w:pos="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3" w:type="dxa"/>
          </w:tcPr>
          <w:p w:rsidR="00E41976" w:rsidRPr="00CC7A88" w:rsidRDefault="00E41976" w:rsidP="00D802DC">
            <w:pPr>
              <w:tabs>
                <w:tab w:val="left" w:pos="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6" w:type="dxa"/>
          </w:tcPr>
          <w:p w:rsidR="00E41976" w:rsidRPr="00CC7A88" w:rsidRDefault="00E41976" w:rsidP="00A756DA">
            <w:pPr>
              <w:tabs>
                <w:tab w:val="left" w:pos="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12.00-12.20</w:t>
            </w:r>
          </w:p>
        </w:tc>
        <w:tc>
          <w:tcPr>
            <w:tcW w:w="3115" w:type="dxa"/>
          </w:tcPr>
          <w:p w:rsidR="00E41976" w:rsidRPr="00CC7A88" w:rsidRDefault="00E41976" w:rsidP="00A756DA">
            <w:pPr>
              <w:tabs>
                <w:tab w:val="left" w:pos="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история+обществознание</w:t>
            </w:r>
            <w:proofErr w:type="spellEnd"/>
          </w:p>
        </w:tc>
        <w:tc>
          <w:tcPr>
            <w:tcW w:w="2256" w:type="dxa"/>
          </w:tcPr>
          <w:p w:rsidR="00E41976" w:rsidRDefault="00E41976">
            <w:proofErr w:type="spellStart"/>
            <w:r w:rsidRPr="002018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5E6568" w:rsidRPr="00CC7A88" w:rsidTr="00D802DC">
        <w:trPr>
          <w:trHeight w:val="255"/>
        </w:trPr>
        <w:tc>
          <w:tcPr>
            <w:tcW w:w="731" w:type="dxa"/>
            <w:vMerge/>
          </w:tcPr>
          <w:p w:rsidR="005E6568" w:rsidRPr="00CC7A88" w:rsidRDefault="005E6568" w:rsidP="00D802DC">
            <w:pPr>
              <w:tabs>
                <w:tab w:val="left" w:pos="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3" w:type="dxa"/>
          </w:tcPr>
          <w:p w:rsidR="005E6568" w:rsidRPr="00CC7A88" w:rsidRDefault="005E6568" w:rsidP="00D802DC">
            <w:pPr>
              <w:tabs>
                <w:tab w:val="left" w:pos="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C7A8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16" w:type="dxa"/>
          </w:tcPr>
          <w:p w:rsidR="005E6568" w:rsidRPr="00CC7A88" w:rsidRDefault="005E6568" w:rsidP="00D802DC">
            <w:pPr>
              <w:tabs>
                <w:tab w:val="left" w:pos="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5E6568" w:rsidRPr="00CC7A88" w:rsidRDefault="005E6568" w:rsidP="00A756DA">
            <w:pPr>
              <w:tabs>
                <w:tab w:val="left" w:pos="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6" w:type="dxa"/>
          </w:tcPr>
          <w:p w:rsidR="005E6568" w:rsidRPr="00CC7A88" w:rsidRDefault="005E6568" w:rsidP="00D802DC">
            <w:pPr>
              <w:tabs>
                <w:tab w:val="left" w:pos="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6568" w:rsidRPr="00CC7A88" w:rsidTr="00D802DC">
        <w:trPr>
          <w:trHeight w:val="266"/>
        </w:trPr>
        <w:tc>
          <w:tcPr>
            <w:tcW w:w="731" w:type="dxa"/>
            <w:vMerge/>
          </w:tcPr>
          <w:p w:rsidR="005E6568" w:rsidRPr="00CC7A88" w:rsidRDefault="005E6568" w:rsidP="00D802DC">
            <w:pPr>
              <w:tabs>
                <w:tab w:val="left" w:pos="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3" w:type="dxa"/>
          </w:tcPr>
          <w:p w:rsidR="005E6568" w:rsidRPr="00CC7A88" w:rsidRDefault="005E6568" w:rsidP="00D802DC">
            <w:pPr>
              <w:tabs>
                <w:tab w:val="left" w:pos="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C7A8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716" w:type="dxa"/>
          </w:tcPr>
          <w:p w:rsidR="005E6568" w:rsidRPr="00CC7A88" w:rsidRDefault="005E6568" w:rsidP="00D802DC">
            <w:pPr>
              <w:tabs>
                <w:tab w:val="left" w:pos="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5E6568" w:rsidRPr="00CC7A88" w:rsidRDefault="005E6568" w:rsidP="00A756DA">
            <w:pPr>
              <w:tabs>
                <w:tab w:val="left" w:pos="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6" w:type="dxa"/>
          </w:tcPr>
          <w:p w:rsidR="005E6568" w:rsidRPr="00CC7A88" w:rsidRDefault="005E6568" w:rsidP="00D802DC">
            <w:pPr>
              <w:tabs>
                <w:tab w:val="left" w:pos="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6568" w:rsidRPr="00CC7A88" w:rsidTr="00D802DC">
        <w:trPr>
          <w:trHeight w:val="266"/>
        </w:trPr>
        <w:tc>
          <w:tcPr>
            <w:tcW w:w="731" w:type="dxa"/>
            <w:vMerge/>
          </w:tcPr>
          <w:p w:rsidR="005E6568" w:rsidRPr="00CC7A88" w:rsidRDefault="005E6568" w:rsidP="00D802DC">
            <w:pPr>
              <w:tabs>
                <w:tab w:val="left" w:pos="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3" w:type="dxa"/>
          </w:tcPr>
          <w:p w:rsidR="005E6568" w:rsidRPr="00CC7A88" w:rsidRDefault="005E6568" w:rsidP="00D802DC">
            <w:pPr>
              <w:tabs>
                <w:tab w:val="left" w:pos="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C7A8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716" w:type="dxa"/>
          </w:tcPr>
          <w:p w:rsidR="005E6568" w:rsidRPr="00CC7A88" w:rsidRDefault="005E6568" w:rsidP="00D802DC">
            <w:pPr>
              <w:tabs>
                <w:tab w:val="left" w:pos="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5E6568" w:rsidRPr="00CC7A88" w:rsidRDefault="005E6568" w:rsidP="00D802DC">
            <w:pPr>
              <w:tabs>
                <w:tab w:val="left" w:pos="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6" w:type="dxa"/>
          </w:tcPr>
          <w:p w:rsidR="005E6568" w:rsidRPr="00CC7A88" w:rsidRDefault="005E6568" w:rsidP="00D802DC">
            <w:pPr>
              <w:tabs>
                <w:tab w:val="left" w:pos="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76CF9" w:rsidRDefault="00476CF9" w:rsidP="00476CF9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731"/>
        <w:gridCol w:w="753"/>
        <w:gridCol w:w="2716"/>
        <w:gridCol w:w="3115"/>
        <w:gridCol w:w="2256"/>
      </w:tblGrid>
      <w:tr w:rsidR="00476CF9" w:rsidRPr="00CC7A88" w:rsidTr="00D802DC">
        <w:trPr>
          <w:trHeight w:val="255"/>
        </w:trPr>
        <w:tc>
          <w:tcPr>
            <w:tcW w:w="731" w:type="dxa"/>
            <w:vMerge w:val="restart"/>
            <w:textDirection w:val="btLr"/>
          </w:tcPr>
          <w:p w:rsidR="00476CF9" w:rsidRPr="00CC7A88" w:rsidRDefault="00476CF9" w:rsidP="00D802DC">
            <w:pPr>
              <w:tabs>
                <w:tab w:val="left" w:pos="300"/>
              </w:tabs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суббота</w:t>
            </w:r>
          </w:p>
        </w:tc>
        <w:tc>
          <w:tcPr>
            <w:tcW w:w="753" w:type="dxa"/>
          </w:tcPr>
          <w:p w:rsidR="00476CF9" w:rsidRPr="00CC7A88" w:rsidRDefault="00476CF9" w:rsidP="00D802DC">
            <w:pPr>
              <w:tabs>
                <w:tab w:val="left" w:pos="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C7A8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716" w:type="dxa"/>
          </w:tcPr>
          <w:p w:rsidR="00476CF9" w:rsidRPr="00CC7A88" w:rsidRDefault="00476CF9" w:rsidP="00D802DC">
            <w:pPr>
              <w:tabs>
                <w:tab w:val="left" w:pos="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C7A88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3115" w:type="dxa"/>
          </w:tcPr>
          <w:p w:rsidR="00476CF9" w:rsidRPr="00CC7A88" w:rsidRDefault="00476CF9" w:rsidP="00D802DC">
            <w:pPr>
              <w:tabs>
                <w:tab w:val="left" w:pos="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C7A88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2256" w:type="dxa"/>
          </w:tcPr>
          <w:p w:rsidR="00476CF9" w:rsidRPr="00CC7A88" w:rsidRDefault="00476CF9" w:rsidP="00D802DC">
            <w:pPr>
              <w:tabs>
                <w:tab w:val="left" w:pos="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C7A88">
              <w:rPr>
                <w:rFonts w:ascii="Times New Roman" w:hAnsi="Times New Roman" w:cs="Times New Roman"/>
                <w:sz w:val="24"/>
                <w:szCs w:val="24"/>
              </w:rPr>
              <w:t>форма проведения</w:t>
            </w:r>
          </w:p>
        </w:tc>
      </w:tr>
      <w:tr w:rsidR="009C630E" w:rsidRPr="00CC7A88" w:rsidTr="00D802DC">
        <w:trPr>
          <w:trHeight w:val="255"/>
        </w:trPr>
        <w:tc>
          <w:tcPr>
            <w:tcW w:w="731" w:type="dxa"/>
            <w:vMerge/>
          </w:tcPr>
          <w:p w:rsidR="009C630E" w:rsidRPr="00CC7A88" w:rsidRDefault="009C630E" w:rsidP="00D802DC">
            <w:pPr>
              <w:tabs>
                <w:tab w:val="left" w:pos="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3" w:type="dxa"/>
          </w:tcPr>
          <w:p w:rsidR="009C630E" w:rsidRPr="00CC7A88" w:rsidRDefault="009C630E" w:rsidP="00D802DC">
            <w:pPr>
              <w:tabs>
                <w:tab w:val="left" w:pos="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C7A8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16" w:type="dxa"/>
          </w:tcPr>
          <w:p w:rsidR="009C630E" w:rsidRPr="00CC7A88" w:rsidRDefault="009C630E" w:rsidP="00A756DA">
            <w:pPr>
              <w:tabs>
                <w:tab w:val="left" w:pos="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10.30-10.50</w:t>
            </w:r>
          </w:p>
        </w:tc>
        <w:tc>
          <w:tcPr>
            <w:tcW w:w="3115" w:type="dxa"/>
          </w:tcPr>
          <w:p w:rsidR="009C630E" w:rsidRPr="00CC7A88" w:rsidRDefault="009C630E" w:rsidP="00A756DA">
            <w:pPr>
              <w:tabs>
                <w:tab w:val="left" w:pos="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2256" w:type="dxa"/>
          </w:tcPr>
          <w:p w:rsidR="009C630E" w:rsidRPr="00CC7A88" w:rsidRDefault="00E41976" w:rsidP="00A756DA">
            <w:pPr>
              <w:tabs>
                <w:tab w:val="left" w:pos="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9C630E" w:rsidRPr="00CC7A88" w:rsidTr="00D802DC">
        <w:trPr>
          <w:trHeight w:val="255"/>
        </w:trPr>
        <w:tc>
          <w:tcPr>
            <w:tcW w:w="731" w:type="dxa"/>
            <w:vMerge/>
          </w:tcPr>
          <w:p w:rsidR="009C630E" w:rsidRPr="00CC7A88" w:rsidRDefault="009C630E" w:rsidP="00D802DC">
            <w:pPr>
              <w:tabs>
                <w:tab w:val="left" w:pos="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3" w:type="dxa"/>
          </w:tcPr>
          <w:p w:rsidR="009C630E" w:rsidRPr="00CC7A88" w:rsidRDefault="009C630E" w:rsidP="00D802DC">
            <w:pPr>
              <w:tabs>
                <w:tab w:val="left" w:pos="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C7A8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16" w:type="dxa"/>
          </w:tcPr>
          <w:p w:rsidR="009C630E" w:rsidRPr="00CC7A88" w:rsidRDefault="009C630E" w:rsidP="00A756DA">
            <w:pPr>
              <w:tabs>
                <w:tab w:val="left" w:pos="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11.00-11.20</w:t>
            </w:r>
          </w:p>
        </w:tc>
        <w:tc>
          <w:tcPr>
            <w:tcW w:w="3115" w:type="dxa"/>
          </w:tcPr>
          <w:p w:rsidR="009C630E" w:rsidRPr="00CC7A88" w:rsidRDefault="009C630E" w:rsidP="00A756DA">
            <w:pPr>
              <w:tabs>
                <w:tab w:val="left" w:pos="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256" w:type="dxa"/>
          </w:tcPr>
          <w:p w:rsidR="009C630E" w:rsidRDefault="00E41976" w:rsidP="00A756DA"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</w:p>
        </w:tc>
      </w:tr>
      <w:tr w:rsidR="009C630E" w:rsidRPr="00CC7A88" w:rsidTr="00D802DC">
        <w:trPr>
          <w:trHeight w:val="266"/>
        </w:trPr>
        <w:tc>
          <w:tcPr>
            <w:tcW w:w="731" w:type="dxa"/>
            <w:vMerge/>
          </w:tcPr>
          <w:p w:rsidR="009C630E" w:rsidRPr="00CC7A88" w:rsidRDefault="009C630E" w:rsidP="00D802DC">
            <w:pPr>
              <w:tabs>
                <w:tab w:val="left" w:pos="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3" w:type="dxa"/>
          </w:tcPr>
          <w:p w:rsidR="009C630E" w:rsidRPr="00CC7A88" w:rsidRDefault="009C630E" w:rsidP="00D802DC">
            <w:pPr>
              <w:tabs>
                <w:tab w:val="left" w:pos="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C7A8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16" w:type="dxa"/>
          </w:tcPr>
          <w:p w:rsidR="009C630E" w:rsidRPr="00AE7791" w:rsidRDefault="009C630E" w:rsidP="00A756DA">
            <w:pPr>
              <w:tabs>
                <w:tab w:val="left" w:pos="30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5" w:type="dxa"/>
          </w:tcPr>
          <w:p w:rsidR="009C630E" w:rsidRPr="00AE7791" w:rsidRDefault="009C630E" w:rsidP="00A756DA">
            <w:pPr>
              <w:tabs>
                <w:tab w:val="left" w:pos="30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56" w:type="dxa"/>
          </w:tcPr>
          <w:p w:rsidR="009C630E" w:rsidRPr="00AE7791" w:rsidRDefault="009C630E" w:rsidP="00A756DA">
            <w:pPr>
              <w:rPr>
                <w:b/>
              </w:rPr>
            </w:pPr>
          </w:p>
        </w:tc>
      </w:tr>
      <w:tr w:rsidR="008259CB" w:rsidRPr="00CC7A88" w:rsidTr="00D802DC">
        <w:trPr>
          <w:trHeight w:val="255"/>
        </w:trPr>
        <w:tc>
          <w:tcPr>
            <w:tcW w:w="731" w:type="dxa"/>
            <w:vMerge/>
          </w:tcPr>
          <w:p w:rsidR="008259CB" w:rsidRPr="00CC7A88" w:rsidRDefault="008259CB" w:rsidP="00D802DC">
            <w:pPr>
              <w:tabs>
                <w:tab w:val="left" w:pos="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3" w:type="dxa"/>
          </w:tcPr>
          <w:p w:rsidR="008259CB" w:rsidRPr="00CC7A88" w:rsidRDefault="008259CB" w:rsidP="00D802DC">
            <w:pPr>
              <w:tabs>
                <w:tab w:val="left" w:pos="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C7A8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16" w:type="dxa"/>
          </w:tcPr>
          <w:p w:rsidR="008259CB" w:rsidRPr="00CC7A88" w:rsidRDefault="008259CB" w:rsidP="005E3CEB">
            <w:pPr>
              <w:tabs>
                <w:tab w:val="left" w:pos="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8259CB" w:rsidRPr="00CC7A88" w:rsidRDefault="008259CB" w:rsidP="00D802DC">
            <w:pPr>
              <w:tabs>
                <w:tab w:val="left" w:pos="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6" w:type="dxa"/>
          </w:tcPr>
          <w:p w:rsidR="008259CB" w:rsidRDefault="008259CB"/>
        </w:tc>
      </w:tr>
      <w:tr w:rsidR="00476CF9" w:rsidRPr="00CC7A88" w:rsidTr="00D802DC">
        <w:trPr>
          <w:trHeight w:val="266"/>
        </w:trPr>
        <w:tc>
          <w:tcPr>
            <w:tcW w:w="731" w:type="dxa"/>
            <w:vMerge/>
          </w:tcPr>
          <w:p w:rsidR="00476CF9" w:rsidRPr="00CC7A88" w:rsidRDefault="00476CF9" w:rsidP="00D802DC">
            <w:pPr>
              <w:tabs>
                <w:tab w:val="left" w:pos="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3" w:type="dxa"/>
          </w:tcPr>
          <w:p w:rsidR="00476CF9" w:rsidRPr="00CC7A88" w:rsidRDefault="00476CF9" w:rsidP="00D802DC">
            <w:pPr>
              <w:tabs>
                <w:tab w:val="left" w:pos="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C7A8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716" w:type="dxa"/>
          </w:tcPr>
          <w:p w:rsidR="00476CF9" w:rsidRPr="00CC7A88" w:rsidRDefault="00476CF9" w:rsidP="00D802DC">
            <w:pPr>
              <w:tabs>
                <w:tab w:val="left" w:pos="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476CF9" w:rsidRPr="00CC7A88" w:rsidRDefault="00476CF9" w:rsidP="00D802DC">
            <w:pPr>
              <w:tabs>
                <w:tab w:val="left" w:pos="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6" w:type="dxa"/>
          </w:tcPr>
          <w:p w:rsidR="00476CF9" w:rsidRPr="00CC7A88" w:rsidRDefault="00476CF9" w:rsidP="00D802DC">
            <w:pPr>
              <w:tabs>
                <w:tab w:val="left" w:pos="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6568" w:rsidRPr="00CC7A88" w:rsidTr="00D802DC">
        <w:trPr>
          <w:trHeight w:val="266"/>
        </w:trPr>
        <w:tc>
          <w:tcPr>
            <w:tcW w:w="731" w:type="dxa"/>
            <w:vMerge/>
          </w:tcPr>
          <w:p w:rsidR="005E6568" w:rsidRPr="00CC7A88" w:rsidRDefault="005E6568" w:rsidP="00D802DC">
            <w:pPr>
              <w:tabs>
                <w:tab w:val="left" w:pos="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3" w:type="dxa"/>
          </w:tcPr>
          <w:p w:rsidR="005E6568" w:rsidRPr="00CC7A88" w:rsidRDefault="005E6568" w:rsidP="00D802DC">
            <w:pPr>
              <w:tabs>
                <w:tab w:val="left" w:pos="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C7A8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716" w:type="dxa"/>
          </w:tcPr>
          <w:p w:rsidR="005E6568" w:rsidRPr="00CC7A88" w:rsidRDefault="005E6568" w:rsidP="00A756DA">
            <w:pPr>
              <w:tabs>
                <w:tab w:val="left" w:pos="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5E6568" w:rsidRPr="00CC7A88" w:rsidRDefault="005E6568" w:rsidP="00A756DA">
            <w:pPr>
              <w:tabs>
                <w:tab w:val="left" w:pos="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6" w:type="dxa"/>
          </w:tcPr>
          <w:p w:rsidR="005E6568" w:rsidRPr="00CC7A88" w:rsidRDefault="005E6568" w:rsidP="00D802DC">
            <w:pPr>
              <w:tabs>
                <w:tab w:val="left" w:pos="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C7A88" w:rsidRPr="00CC7A88" w:rsidRDefault="00CC7A88" w:rsidP="00D32EA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CC7A88" w:rsidRPr="00CC7A88" w:rsidSect="00CC7A88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CC7A88"/>
    <w:rsid w:val="0004318B"/>
    <w:rsid w:val="00057FBC"/>
    <w:rsid w:val="00063B40"/>
    <w:rsid w:val="0037429F"/>
    <w:rsid w:val="00385378"/>
    <w:rsid w:val="0045004F"/>
    <w:rsid w:val="00476CF9"/>
    <w:rsid w:val="004B298B"/>
    <w:rsid w:val="004F26F1"/>
    <w:rsid w:val="0050409E"/>
    <w:rsid w:val="0053120D"/>
    <w:rsid w:val="0057151A"/>
    <w:rsid w:val="005B76D5"/>
    <w:rsid w:val="005E3CEB"/>
    <w:rsid w:val="005E5323"/>
    <w:rsid w:val="005E6568"/>
    <w:rsid w:val="00613BD3"/>
    <w:rsid w:val="00614CDE"/>
    <w:rsid w:val="0062285A"/>
    <w:rsid w:val="006746EB"/>
    <w:rsid w:val="00675B2D"/>
    <w:rsid w:val="006E71A4"/>
    <w:rsid w:val="006F16AC"/>
    <w:rsid w:val="0074619B"/>
    <w:rsid w:val="00787AF8"/>
    <w:rsid w:val="007E1624"/>
    <w:rsid w:val="00820A7C"/>
    <w:rsid w:val="008259CB"/>
    <w:rsid w:val="008B2177"/>
    <w:rsid w:val="008E2ED9"/>
    <w:rsid w:val="008E60AA"/>
    <w:rsid w:val="00923BF5"/>
    <w:rsid w:val="00972752"/>
    <w:rsid w:val="009C630E"/>
    <w:rsid w:val="00AA45F3"/>
    <w:rsid w:val="00AC0286"/>
    <w:rsid w:val="00AE7791"/>
    <w:rsid w:val="00C31379"/>
    <w:rsid w:val="00C5462B"/>
    <w:rsid w:val="00C86208"/>
    <w:rsid w:val="00CC0BCA"/>
    <w:rsid w:val="00CC7A88"/>
    <w:rsid w:val="00D14386"/>
    <w:rsid w:val="00D32EAC"/>
    <w:rsid w:val="00E41976"/>
    <w:rsid w:val="00E52C0A"/>
    <w:rsid w:val="00F523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60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C7A8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162</Words>
  <Characters>928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2020-04-06T11:33:00Z</dcterms:created>
  <dcterms:modified xsi:type="dcterms:W3CDTF">2020-04-07T10:37:00Z</dcterms:modified>
</cp:coreProperties>
</file>