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7E" w:rsidRDefault="008A2717" w:rsidP="008A27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классе. 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B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96BFD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оводитель: Бабаханова Т.М.</w:t>
      </w:r>
    </w:p>
    <w:p w:rsidR="008A2717" w:rsidRPr="00F606A1" w:rsidRDefault="008A2717" w:rsidP="008A2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6A1">
        <w:rPr>
          <w:rFonts w:ascii="Times New Roman" w:hAnsi="Times New Roman" w:cs="Times New Roman"/>
          <w:sz w:val="24"/>
          <w:szCs w:val="24"/>
        </w:rPr>
        <w:t xml:space="preserve">Понедельник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956"/>
        <w:gridCol w:w="2011"/>
        <w:gridCol w:w="1534"/>
      </w:tblGrid>
      <w:tr w:rsidR="008A2717" w:rsidRPr="00F606A1" w:rsidTr="00E93834">
        <w:trPr>
          <w:trHeight w:val="291"/>
        </w:trPr>
        <w:tc>
          <w:tcPr>
            <w:tcW w:w="484" w:type="dxa"/>
          </w:tcPr>
          <w:p w:rsidR="008A2717" w:rsidRPr="00F606A1" w:rsidRDefault="008A2717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</w:tcPr>
          <w:p w:rsidR="008A2717" w:rsidRPr="00F606A1" w:rsidRDefault="008A2717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11" w:type="dxa"/>
          </w:tcPr>
          <w:p w:rsidR="008A2717" w:rsidRPr="00F606A1" w:rsidRDefault="008A2717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34" w:type="dxa"/>
          </w:tcPr>
          <w:p w:rsidR="008A2717" w:rsidRPr="00F606A1" w:rsidRDefault="008A2717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39" w:rsidRPr="00F606A1" w:rsidTr="00E93834">
        <w:trPr>
          <w:trHeight w:val="382"/>
        </w:trPr>
        <w:tc>
          <w:tcPr>
            <w:tcW w:w="484" w:type="dxa"/>
          </w:tcPr>
          <w:p w:rsidR="00627739" w:rsidRPr="00F606A1" w:rsidRDefault="0062773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627739" w:rsidRPr="00F606A1" w:rsidRDefault="0068709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11" w:type="dxa"/>
          </w:tcPr>
          <w:p w:rsidR="00627739" w:rsidRPr="00F606A1" w:rsidRDefault="0062773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34" w:type="dxa"/>
          </w:tcPr>
          <w:p w:rsidR="00627739" w:rsidRPr="00F606A1" w:rsidRDefault="0062773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A79" w:rsidRPr="00F606A1" w:rsidTr="00E93834">
        <w:trPr>
          <w:trHeight w:val="416"/>
        </w:trPr>
        <w:tc>
          <w:tcPr>
            <w:tcW w:w="484" w:type="dxa"/>
          </w:tcPr>
          <w:p w:rsidR="00233A79" w:rsidRPr="00F606A1" w:rsidRDefault="001348B4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1348B4">
              <w:rPr>
                <w:rFonts w:ascii="Times New Roman" w:hAnsi="Times New Roman" w:cs="Times New Roman"/>
                <w:sz w:val="24"/>
                <w:szCs w:val="24"/>
              </w:rPr>
              <w:t xml:space="preserve"> -13.00</w:t>
            </w:r>
          </w:p>
        </w:tc>
        <w:tc>
          <w:tcPr>
            <w:tcW w:w="2011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34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8B4" w:rsidRPr="00F606A1" w:rsidTr="00E93834">
        <w:trPr>
          <w:trHeight w:val="416"/>
        </w:trPr>
        <w:tc>
          <w:tcPr>
            <w:tcW w:w="484" w:type="dxa"/>
          </w:tcPr>
          <w:p w:rsidR="001348B4" w:rsidRDefault="001348B4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1348B4" w:rsidRDefault="001348B4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  <w:bookmarkStart w:id="0" w:name="_GoBack"/>
            <w:bookmarkEnd w:id="0"/>
          </w:p>
        </w:tc>
        <w:tc>
          <w:tcPr>
            <w:tcW w:w="2011" w:type="dxa"/>
          </w:tcPr>
          <w:p w:rsidR="001348B4" w:rsidRDefault="001348B4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348B4" w:rsidRDefault="001348B4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4C2" w:rsidRPr="00F606A1" w:rsidRDefault="009444C2" w:rsidP="008A2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6A1">
        <w:rPr>
          <w:rFonts w:ascii="Times New Roman" w:hAnsi="Times New Roman" w:cs="Times New Roman"/>
          <w:sz w:val="24"/>
          <w:szCs w:val="24"/>
        </w:rPr>
        <w:t xml:space="preserve">Вторник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1834"/>
        <w:gridCol w:w="1970"/>
        <w:gridCol w:w="1317"/>
      </w:tblGrid>
      <w:tr w:rsidR="009444C2" w:rsidRPr="00F606A1" w:rsidTr="00E93834">
        <w:trPr>
          <w:trHeight w:val="318"/>
        </w:trPr>
        <w:tc>
          <w:tcPr>
            <w:tcW w:w="557" w:type="dxa"/>
          </w:tcPr>
          <w:p w:rsidR="009444C2" w:rsidRPr="00F606A1" w:rsidRDefault="00977B6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4" w:type="dxa"/>
          </w:tcPr>
          <w:p w:rsidR="009444C2" w:rsidRPr="00F606A1" w:rsidRDefault="00977B6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70" w:type="dxa"/>
          </w:tcPr>
          <w:p w:rsidR="009444C2" w:rsidRPr="00F606A1" w:rsidRDefault="00977B6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7" w:type="dxa"/>
          </w:tcPr>
          <w:p w:rsidR="009444C2" w:rsidRPr="00F606A1" w:rsidRDefault="009444C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4C2" w:rsidRPr="00F606A1" w:rsidTr="00E93834">
        <w:trPr>
          <w:trHeight w:val="368"/>
        </w:trPr>
        <w:tc>
          <w:tcPr>
            <w:tcW w:w="557" w:type="dxa"/>
          </w:tcPr>
          <w:p w:rsidR="009444C2" w:rsidRPr="00F606A1" w:rsidRDefault="00977B6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9444C2" w:rsidRPr="00F606A1" w:rsidRDefault="0068709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1970" w:type="dxa"/>
          </w:tcPr>
          <w:p w:rsidR="009444C2" w:rsidRPr="00F606A1" w:rsidRDefault="0076404A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17" w:type="dxa"/>
          </w:tcPr>
          <w:p w:rsidR="009444C2" w:rsidRPr="00F606A1" w:rsidRDefault="00977B6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44C2" w:rsidRPr="00F606A1" w:rsidTr="00E93834">
        <w:trPr>
          <w:trHeight w:val="340"/>
        </w:trPr>
        <w:tc>
          <w:tcPr>
            <w:tcW w:w="557" w:type="dxa"/>
          </w:tcPr>
          <w:p w:rsidR="009444C2" w:rsidRPr="00F606A1" w:rsidRDefault="00977B6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9444C2" w:rsidRPr="00F606A1" w:rsidRDefault="0068709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="0076404A">
              <w:rPr>
                <w:rFonts w:ascii="Times New Roman" w:hAnsi="Times New Roman" w:cs="Times New Roman"/>
                <w:sz w:val="24"/>
                <w:szCs w:val="24"/>
              </w:rPr>
              <w:t xml:space="preserve"> – 12.45</w:t>
            </w:r>
          </w:p>
        </w:tc>
        <w:tc>
          <w:tcPr>
            <w:tcW w:w="1970" w:type="dxa"/>
          </w:tcPr>
          <w:p w:rsidR="009444C2" w:rsidRPr="00F606A1" w:rsidRDefault="001348B4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04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дагест</w:t>
            </w:r>
            <w:proofErr w:type="spellEnd"/>
          </w:p>
        </w:tc>
        <w:tc>
          <w:tcPr>
            <w:tcW w:w="1317" w:type="dxa"/>
          </w:tcPr>
          <w:p w:rsidR="009444C2" w:rsidRPr="00F606A1" w:rsidRDefault="00977B6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44C2" w:rsidRPr="00F606A1" w:rsidTr="00E93834">
        <w:trPr>
          <w:trHeight w:val="274"/>
        </w:trPr>
        <w:tc>
          <w:tcPr>
            <w:tcW w:w="557" w:type="dxa"/>
          </w:tcPr>
          <w:p w:rsidR="009444C2" w:rsidRPr="00F606A1" w:rsidRDefault="00977B6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9444C2" w:rsidRPr="00F606A1" w:rsidRDefault="0062773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15.00 -15.30</w:t>
            </w:r>
          </w:p>
        </w:tc>
        <w:tc>
          <w:tcPr>
            <w:tcW w:w="1970" w:type="dxa"/>
          </w:tcPr>
          <w:p w:rsidR="009444C2" w:rsidRPr="00F606A1" w:rsidRDefault="00977B6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="00627739" w:rsidRPr="00F606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17" w:type="dxa"/>
          </w:tcPr>
          <w:p w:rsidR="009444C2" w:rsidRPr="00F606A1" w:rsidRDefault="00977B6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Зум</w:t>
            </w:r>
          </w:p>
        </w:tc>
      </w:tr>
      <w:tr w:rsidR="00977B62" w:rsidRPr="00F606A1" w:rsidTr="00E93834">
        <w:trPr>
          <w:trHeight w:val="222"/>
        </w:trPr>
        <w:tc>
          <w:tcPr>
            <w:tcW w:w="557" w:type="dxa"/>
          </w:tcPr>
          <w:p w:rsidR="00977B62" w:rsidRPr="00F606A1" w:rsidRDefault="00977B6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977B62" w:rsidRPr="00F606A1" w:rsidRDefault="0068709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970" w:type="dxa"/>
          </w:tcPr>
          <w:p w:rsidR="00977B62" w:rsidRPr="00F606A1" w:rsidRDefault="00977B6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317" w:type="dxa"/>
          </w:tcPr>
          <w:p w:rsidR="00977B62" w:rsidRPr="00F606A1" w:rsidRDefault="00977B62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77B62" w:rsidRPr="00F606A1" w:rsidRDefault="00977B62" w:rsidP="008A2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6A1">
        <w:rPr>
          <w:rFonts w:ascii="Times New Roman" w:hAnsi="Times New Roman" w:cs="Times New Roman"/>
          <w:sz w:val="24"/>
          <w:szCs w:val="24"/>
        </w:rPr>
        <w:t>Среда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1766"/>
        <w:gridCol w:w="1983"/>
        <w:gridCol w:w="1345"/>
      </w:tblGrid>
      <w:tr w:rsidR="00A65698" w:rsidRPr="00F606A1" w:rsidTr="00E93834">
        <w:trPr>
          <w:trHeight w:val="288"/>
        </w:trPr>
        <w:tc>
          <w:tcPr>
            <w:tcW w:w="598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6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3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345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698" w:rsidRPr="00F606A1" w:rsidTr="00E93834">
        <w:trPr>
          <w:trHeight w:val="236"/>
        </w:trPr>
        <w:tc>
          <w:tcPr>
            <w:tcW w:w="598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A65698" w:rsidRPr="00F606A1" w:rsidRDefault="0068709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1983" w:type="dxa"/>
          </w:tcPr>
          <w:p w:rsidR="00A65698" w:rsidRPr="00F606A1" w:rsidRDefault="0062773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45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698" w:rsidRPr="00F606A1" w:rsidTr="00E93834">
        <w:trPr>
          <w:trHeight w:val="340"/>
        </w:trPr>
        <w:tc>
          <w:tcPr>
            <w:tcW w:w="598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A65698" w:rsidRPr="00F606A1" w:rsidRDefault="0068709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12.15</w:t>
            </w:r>
          </w:p>
        </w:tc>
        <w:tc>
          <w:tcPr>
            <w:tcW w:w="1983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45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5698" w:rsidRPr="00F606A1" w:rsidTr="00E93834">
        <w:trPr>
          <w:trHeight w:val="274"/>
        </w:trPr>
        <w:tc>
          <w:tcPr>
            <w:tcW w:w="598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:rsidR="00A65698" w:rsidRPr="00F606A1" w:rsidRDefault="0068709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12.30- 13.00</w:t>
            </w:r>
          </w:p>
        </w:tc>
        <w:tc>
          <w:tcPr>
            <w:tcW w:w="1983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45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A65698" w:rsidRPr="00F606A1" w:rsidTr="00E93834">
        <w:trPr>
          <w:trHeight w:val="378"/>
        </w:trPr>
        <w:tc>
          <w:tcPr>
            <w:tcW w:w="598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A65698" w:rsidRPr="00F606A1" w:rsidRDefault="0068709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13.45</w:t>
            </w:r>
          </w:p>
        </w:tc>
        <w:tc>
          <w:tcPr>
            <w:tcW w:w="1983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45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A65698" w:rsidRPr="00F606A1" w:rsidRDefault="00A65698" w:rsidP="008A2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6A1">
        <w:rPr>
          <w:rFonts w:ascii="Times New Roman" w:hAnsi="Times New Roman" w:cs="Times New Roman"/>
          <w:sz w:val="24"/>
          <w:szCs w:val="24"/>
        </w:rPr>
        <w:t>Четверг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1712"/>
        <w:gridCol w:w="2038"/>
        <w:gridCol w:w="1851"/>
      </w:tblGrid>
      <w:tr w:rsidR="00A65698" w:rsidRPr="00F606A1" w:rsidTr="00E93834">
        <w:trPr>
          <w:trHeight w:val="360"/>
        </w:trPr>
        <w:tc>
          <w:tcPr>
            <w:tcW w:w="598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2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38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851" w:type="dxa"/>
          </w:tcPr>
          <w:p w:rsidR="00A65698" w:rsidRPr="00F606A1" w:rsidRDefault="00A65698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79" w:rsidRPr="00F606A1" w:rsidTr="00E93834">
        <w:trPr>
          <w:trHeight w:val="280"/>
        </w:trPr>
        <w:tc>
          <w:tcPr>
            <w:tcW w:w="598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 – 14.05</w:t>
            </w:r>
          </w:p>
        </w:tc>
        <w:tc>
          <w:tcPr>
            <w:tcW w:w="2038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51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A79" w:rsidRPr="00F606A1" w:rsidTr="00E93834">
        <w:trPr>
          <w:trHeight w:val="370"/>
        </w:trPr>
        <w:tc>
          <w:tcPr>
            <w:tcW w:w="598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2038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851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Зум, </w:t>
            </w: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A79" w:rsidRPr="00F606A1" w:rsidTr="00E93834">
        <w:trPr>
          <w:trHeight w:val="276"/>
        </w:trPr>
        <w:tc>
          <w:tcPr>
            <w:tcW w:w="598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2038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51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A79" w:rsidRPr="00F606A1" w:rsidTr="00E93834">
        <w:trPr>
          <w:trHeight w:val="238"/>
        </w:trPr>
        <w:tc>
          <w:tcPr>
            <w:tcW w:w="598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233A79" w:rsidRPr="00F606A1" w:rsidRDefault="00233A7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698" w:rsidRPr="00F606A1" w:rsidRDefault="00A65698" w:rsidP="008A2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6A1">
        <w:rPr>
          <w:rFonts w:ascii="Times New Roman" w:hAnsi="Times New Roman" w:cs="Times New Roman"/>
          <w:sz w:val="24"/>
          <w:szCs w:val="24"/>
        </w:rPr>
        <w:t xml:space="preserve">Пятница </w:t>
      </w:r>
    </w:p>
    <w:tbl>
      <w:tblPr>
        <w:tblpPr w:leftFromText="180" w:rightFromText="180" w:vertAnchor="text" w:tblpY="1"/>
        <w:tblOverlap w:val="never"/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1562"/>
        <w:gridCol w:w="2092"/>
        <w:gridCol w:w="1658"/>
      </w:tblGrid>
      <w:tr w:rsidR="00F606A1" w:rsidRPr="00F606A1" w:rsidTr="00F606A1">
        <w:trPr>
          <w:trHeight w:val="319"/>
        </w:trPr>
        <w:tc>
          <w:tcPr>
            <w:tcW w:w="693" w:type="dxa"/>
          </w:tcPr>
          <w:p w:rsidR="00F606A1" w:rsidRPr="00F606A1" w:rsidRDefault="00F606A1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F606A1" w:rsidRPr="00F606A1" w:rsidRDefault="00F606A1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92" w:type="dxa"/>
          </w:tcPr>
          <w:p w:rsidR="00F606A1" w:rsidRPr="00F606A1" w:rsidRDefault="00F606A1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658" w:type="dxa"/>
          </w:tcPr>
          <w:p w:rsidR="00F606A1" w:rsidRPr="00F606A1" w:rsidRDefault="00F606A1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04A" w:rsidRPr="00F606A1" w:rsidTr="00F606A1">
        <w:trPr>
          <w:trHeight w:val="319"/>
        </w:trPr>
        <w:tc>
          <w:tcPr>
            <w:tcW w:w="693" w:type="dxa"/>
          </w:tcPr>
          <w:p w:rsidR="0076404A" w:rsidRPr="00F606A1" w:rsidRDefault="0076404A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76404A" w:rsidRPr="00F606A1" w:rsidRDefault="0076404A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092" w:type="dxa"/>
          </w:tcPr>
          <w:p w:rsidR="0076404A" w:rsidRPr="00F606A1" w:rsidRDefault="0076404A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</w:tcPr>
          <w:p w:rsidR="0076404A" w:rsidRPr="00F606A1" w:rsidRDefault="0076404A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6A1" w:rsidRPr="00F606A1" w:rsidTr="00F606A1">
        <w:trPr>
          <w:trHeight w:val="319"/>
        </w:trPr>
        <w:tc>
          <w:tcPr>
            <w:tcW w:w="693" w:type="dxa"/>
          </w:tcPr>
          <w:p w:rsidR="00F606A1" w:rsidRPr="00F606A1" w:rsidRDefault="001348B4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F606A1" w:rsidRPr="00F606A1" w:rsidRDefault="00687099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13.20</w:t>
            </w:r>
          </w:p>
        </w:tc>
        <w:tc>
          <w:tcPr>
            <w:tcW w:w="2092" w:type="dxa"/>
          </w:tcPr>
          <w:p w:rsidR="00F606A1" w:rsidRPr="00F606A1" w:rsidRDefault="00F606A1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58" w:type="dxa"/>
          </w:tcPr>
          <w:p w:rsidR="00F606A1" w:rsidRPr="00F606A1" w:rsidRDefault="00F606A1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F606A1" w:rsidRPr="00F606A1" w:rsidTr="00F606A1">
        <w:trPr>
          <w:trHeight w:val="319"/>
        </w:trPr>
        <w:tc>
          <w:tcPr>
            <w:tcW w:w="693" w:type="dxa"/>
          </w:tcPr>
          <w:p w:rsidR="00F606A1" w:rsidRPr="00F606A1" w:rsidRDefault="001348B4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F606A1" w:rsidRPr="00F606A1" w:rsidRDefault="00687099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13.35- 14.05</w:t>
            </w:r>
          </w:p>
        </w:tc>
        <w:tc>
          <w:tcPr>
            <w:tcW w:w="2092" w:type="dxa"/>
          </w:tcPr>
          <w:p w:rsidR="00F606A1" w:rsidRPr="00F606A1" w:rsidRDefault="00F606A1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Русс </w:t>
            </w: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658" w:type="dxa"/>
          </w:tcPr>
          <w:p w:rsidR="00F606A1" w:rsidRPr="00F606A1" w:rsidRDefault="00F606A1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6A1" w:rsidRPr="00F606A1" w:rsidTr="00F606A1">
        <w:trPr>
          <w:trHeight w:val="319"/>
        </w:trPr>
        <w:tc>
          <w:tcPr>
            <w:tcW w:w="693" w:type="dxa"/>
          </w:tcPr>
          <w:p w:rsidR="00F606A1" w:rsidRPr="00F606A1" w:rsidRDefault="001348B4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F606A1" w:rsidRPr="00F606A1" w:rsidRDefault="00687099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14.50</w:t>
            </w:r>
          </w:p>
        </w:tc>
        <w:tc>
          <w:tcPr>
            <w:tcW w:w="2092" w:type="dxa"/>
          </w:tcPr>
          <w:p w:rsidR="00F606A1" w:rsidRPr="00F606A1" w:rsidRDefault="00F606A1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58" w:type="dxa"/>
          </w:tcPr>
          <w:p w:rsidR="00F606A1" w:rsidRPr="00F606A1" w:rsidRDefault="00F606A1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6A1" w:rsidRPr="00F606A1" w:rsidTr="00F606A1">
        <w:trPr>
          <w:trHeight w:val="319"/>
        </w:trPr>
        <w:tc>
          <w:tcPr>
            <w:tcW w:w="693" w:type="dxa"/>
            <w:tcBorders>
              <w:bottom w:val="single" w:sz="4" w:space="0" w:color="auto"/>
            </w:tcBorders>
          </w:tcPr>
          <w:p w:rsidR="00F606A1" w:rsidRPr="00F606A1" w:rsidRDefault="001348B4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606A1" w:rsidRPr="00F606A1" w:rsidRDefault="00687099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F606A1" w:rsidRPr="00F606A1" w:rsidRDefault="00F606A1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F606A1" w:rsidRPr="00F606A1" w:rsidRDefault="00F606A1" w:rsidP="00F606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60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5698" w:rsidRPr="00F606A1" w:rsidRDefault="00F606A1" w:rsidP="008A27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F606A1">
        <w:rPr>
          <w:rFonts w:ascii="Times New Roman" w:hAnsi="Times New Roman" w:cs="Times New Roman"/>
          <w:sz w:val="24"/>
          <w:szCs w:val="24"/>
        </w:rPr>
        <w:t xml:space="preserve">Суббота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15"/>
        <w:gridCol w:w="2119"/>
        <w:gridCol w:w="1726"/>
      </w:tblGrid>
      <w:tr w:rsidR="00F606A1" w:rsidRPr="00F606A1" w:rsidTr="00687099">
        <w:trPr>
          <w:trHeight w:val="299"/>
        </w:trPr>
        <w:tc>
          <w:tcPr>
            <w:tcW w:w="540" w:type="dxa"/>
          </w:tcPr>
          <w:p w:rsidR="00F606A1" w:rsidRPr="00F606A1" w:rsidRDefault="00F606A1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</w:tcPr>
          <w:p w:rsidR="00F606A1" w:rsidRPr="00F606A1" w:rsidRDefault="00F606A1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119" w:type="dxa"/>
          </w:tcPr>
          <w:p w:rsidR="00F606A1" w:rsidRPr="00F606A1" w:rsidRDefault="00F606A1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26" w:type="dxa"/>
          </w:tcPr>
          <w:p w:rsidR="00F606A1" w:rsidRPr="00F606A1" w:rsidRDefault="00F606A1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A1" w:rsidRPr="00F606A1" w:rsidTr="00687099">
        <w:trPr>
          <w:trHeight w:val="299"/>
        </w:trPr>
        <w:tc>
          <w:tcPr>
            <w:tcW w:w="540" w:type="dxa"/>
          </w:tcPr>
          <w:p w:rsidR="00F606A1" w:rsidRDefault="00F606A1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F606A1" w:rsidRDefault="0068709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11.30</w:t>
            </w:r>
          </w:p>
        </w:tc>
        <w:tc>
          <w:tcPr>
            <w:tcW w:w="2119" w:type="dxa"/>
          </w:tcPr>
          <w:p w:rsidR="00F606A1" w:rsidRDefault="00F606A1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26" w:type="dxa"/>
          </w:tcPr>
          <w:p w:rsidR="00F606A1" w:rsidRPr="00F606A1" w:rsidRDefault="00F606A1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6A1" w:rsidRPr="00F606A1" w:rsidTr="00687099">
        <w:trPr>
          <w:trHeight w:val="299"/>
        </w:trPr>
        <w:tc>
          <w:tcPr>
            <w:tcW w:w="540" w:type="dxa"/>
          </w:tcPr>
          <w:p w:rsidR="00F606A1" w:rsidRDefault="00F606A1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F606A1" w:rsidRDefault="00687099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11.45 – 12.30</w:t>
            </w:r>
          </w:p>
        </w:tc>
        <w:tc>
          <w:tcPr>
            <w:tcW w:w="2119" w:type="dxa"/>
          </w:tcPr>
          <w:p w:rsidR="00F606A1" w:rsidRDefault="00F606A1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26" w:type="dxa"/>
          </w:tcPr>
          <w:p w:rsidR="00F606A1" w:rsidRDefault="00F606A1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860" w:rsidRPr="00F606A1" w:rsidTr="00687099">
        <w:trPr>
          <w:trHeight w:val="299"/>
        </w:trPr>
        <w:tc>
          <w:tcPr>
            <w:tcW w:w="540" w:type="dxa"/>
          </w:tcPr>
          <w:p w:rsidR="00372860" w:rsidRDefault="00372860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372860" w:rsidRDefault="00372860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2119" w:type="dxa"/>
          </w:tcPr>
          <w:p w:rsidR="00372860" w:rsidRDefault="00372860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Азерб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726" w:type="dxa"/>
          </w:tcPr>
          <w:p w:rsidR="00372860" w:rsidRDefault="00372860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404A" w:rsidRPr="00F606A1" w:rsidTr="00687099">
        <w:trPr>
          <w:trHeight w:val="299"/>
        </w:trPr>
        <w:tc>
          <w:tcPr>
            <w:tcW w:w="540" w:type="dxa"/>
          </w:tcPr>
          <w:p w:rsidR="0076404A" w:rsidRDefault="001348B4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76404A" w:rsidRDefault="0076404A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15.00- 15.30</w:t>
            </w:r>
          </w:p>
        </w:tc>
        <w:tc>
          <w:tcPr>
            <w:tcW w:w="2119" w:type="dxa"/>
          </w:tcPr>
          <w:p w:rsidR="0076404A" w:rsidRDefault="0076404A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726" w:type="dxa"/>
          </w:tcPr>
          <w:p w:rsidR="0076404A" w:rsidRDefault="0076404A" w:rsidP="008A2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5698" w:rsidRPr="008A2717" w:rsidRDefault="00A65698" w:rsidP="008A27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5698" w:rsidRPr="008A2717" w:rsidSect="00F60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F5"/>
    <w:rsid w:val="001348B4"/>
    <w:rsid w:val="00233A79"/>
    <w:rsid w:val="00372860"/>
    <w:rsid w:val="005A2DE4"/>
    <w:rsid w:val="006075F5"/>
    <w:rsid w:val="00627739"/>
    <w:rsid w:val="00687099"/>
    <w:rsid w:val="0076404A"/>
    <w:rsid w:val="008A2717"/>
    <w:rsid w:val="009444C2"/>
    <w:rsid w:val="00977B62"/>
    <w:rsid w:val="00A65698"/>
    <w:rsid w:val="00D757D7"/>
    <w:rsid w:val="00E82229"/>
    <w:rsid w:val="00E93834"/>
    <w:rsid w:val="00E96BFD"/>
    <w:rsid w:val="00F6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Advyc</dc:creator>
  <cp:lastModifiedBy>Advyc</cp:lastModifiedBy>
  <cp:revision>5</cp:revision>
  <cp:lastPrinted>2020-04-06T20:47:00Z</cp:lastPrinted>
  <dcterms:created xsi:type="dcterms:W3CDTF">2020-04-06T20:44:00Z</dcterms:created>
  <dcterms:modified xsi:type="dcterms:W3CDTF">2020-04-07T09:23:00Z</dcterms:modified>
</cp:coreProperties>
</file>