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9D" w:rsidRDefault="009F37D1" w:rsidP="009F3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Pr="009F37D1">
        <w:rPr>
          <w:rFonts w:ascii="Times New Roman" w:hAnsi="Times New Roman" w:cs="Times New Roman"/>
          <w:b/>
          <w:sz w:val="28"/>
          <w:szCs w:val="28"/>
        </w:rPr>
        <w:t>уроков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9F37D1">
        <w:rPr>
          <w:rFonts w:ascii="Times New Roman" w:hAnsi="Times New Roman" w:cs="Times New Roman"/>
          <w:b/>
          <w:sz w:val="28"/>
          <w:szCs w:val="28"/>
        </w:rPr>
        <w:t xml:space="preserve"> в 9 «а» классе</w:t>
      </w:r>
    </w:p>
    <w:p w:rsidR="009F37D1" w:rsidRDefault="009F37D1" w:rsidP="009F3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Шафиева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О.Р.</w:t>
      </w:r>
    </w:p>
    <w:tbl>
      <w:tblPr>
        <w:tblStyle w:val="a3"/>
        <w:tblW w:w="0" w:type="auto"/>
        <w:tblLook w:val="04A0"/>
      </w:tblPr>
      <w:tblGrid>
        <w:gridCol w:w="1465"/>
        <w:gridCol w:w="1102"/>
        <w:gridCol w:w="1510"/>
        <w:gridCol w:w="1276"/>
        <w:gridCol w:w="2097"/>
        <w:gridCol w:w="2121"/>
      </w:tblGrid>
      <w:tr w:rsidR="008D2A6F" w:rsidTr="00E305C3"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10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097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</w:t>
            </w:r>
          </w:p>
        </w:tc>
      </w:tr>
      <w:tr w:rsidR="008D2A6F" w:rsidTr="00E305C3">
        <w:tc>
          <w:tcPr>
            <w:tcW w:w="0" w:type="auto"/>
            <w:vMerge w:val="restart"/>
            <w:textDirection w:val="btLr"/>
          </w:tcPr>
          <w:p w:rsidR="008D2A6F" w:rsidRPr="00E305C3" w:rsidRDefault="00A012B6" w:rsidP="008D2A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8D2A6F" w:rsidRPr="00E305C3" w:rsidRDefault="008D2A6F" w:rsidP="00E30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276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97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Васильчикова М.Л.</w:t>
            </w:r>
          </w:p>
        </w:tc>
      </w:tr>
      <w:tr w:rsidR="008D2A6F" w:rsidTr="00E305C3">
        <w:tc>
          <w:tcPr>
            <w:tcW w:w="0" w:type="auto"/>
            <w:vMerge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76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97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Зульфикаров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8D2A6F" w:rsidTr="00E305C3">
        <w:tc>
          <w:tcPr>
            <w:tcW w:w="0" w:type="auto"/>
            <w:vMerge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D2A6F" w:rsidRPr="00E305C3" w:rsidRDefault="008D2A6F" w:rsidP="00DC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0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6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097" w:type="dxa"/>
          </w:tcPr>
          <w:p w:rsidR="008D2A6F" w:rsidRPr="00E305C3" w:rsidRDefault="008D2A6F" w:rsidP="00DC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яндекс-школа</w:t>
            </w:r>
            <w:proofErr w:type="spellEnd"/>
          </w:p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D2A6F" w:rsidTr="00E305C3">
        <w:tc>
          <w:tcPr>
            <w:tcW w:w="0" w:type="auto"/>
            <w:vMerge w:val="restart"/>
            <w:textDirection w:val="btLr"/>
          </w:tcPr>
          <w:p w:rsidR="008D2A6F" w:rsidRPr="00E305C3" w:rsidRDefault="00E305C3" w:rsidP="00E305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97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</w:p>
        </w:tc>
        <w:tc>
          <w:tcPr>
            <w:tcW w:w="0" w:type="auto"/>
          </w:tcPr>
          <w:p w:rsidR="008D2A6F" w:rsidRPr="00E305C3" w:rsidRDefault="00531415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A6F" w:rsidRPr="00E305C3">
              <w:rPr>
                <w:rFonts w:ascii="Times New Roman" w:hAnsi="Times New Roman" w:cs="Times New Roman"/>
                <w:sz w:val="24"/>
                <w:szCs w:val="24"/>
              </w:rPr>
              <w:t>У.М.</w:t>
            </w:r>
          </w:p>
        </w:tc>
      </w:tr>
      <w:tr w:rsidR="008D2A6F" w:rsidTr="00E305C3">
        <w:tc>
          <w:tcPr>
            <w:tcW w:w="0" w:type="auto"/>
            <w:vMerge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1276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2-группа</w:t>
            </w:r>
          </w:p>
        </w:tc>
        <w:tc>
          <w:tcPr>
            <w:tcW w:w="2097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auto"/>
          </w:tcPr>
          <w:p w:rsidR="008D2A6F" w:rsidRPr="00E305C3" w:rsidRDefault="00531415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A6F" w:rsidRPr="00E305C3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8D2A6F" w:rsidTr="00E305C3">
        <w:tc>
          <w:tcPr>
            <w:tcW w:w="0" w:type="auto"/>
            <w:vMerge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0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76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97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Ильясова Э.Н.</w:t>
            </w:r>
          </w:p>
        </w:tc>
      </w:tr>
      <w:tr w:rsidR="008D2A6F" w:rsidTr="00E305C3">
        <w:tc>
          <w:tcPr>
            <w:tcW w:w="0" w:type="auto"/>
            <w:vMerge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0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6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097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6F" w:rsidTr="00E305C3">
        <w:tc>
          <w:tcPr>
            <w:tcW w:w="0" w:type="auto"/>
            <w:vMerge w:val="restart"/>
            <w:textDirection w:val="btLr"/>
          </w:tcPr>
          <w:p w:rsidR="008D2A6F" w:rsidRPr="00E305C3" w:rsidRDefault="00E305C3" w:rsidP="00E305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97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Васильчикова М.Л.</w:t>
            </w:r>
          </w:p>
        </w:tc>
      </w:tr>
      <w:tr w:rsidR="008D2A6F" w:rsidTr="00E305C3">
        <w:tc>
          <w:tcPr>
            <w:tcW w:w="0" w:type="auto"/>
            <w:vMerge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D2A6F" w:rsidRPr="00E305C3" w:rsidRDefault="008D2A6F" w:rsidP="00DC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1276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97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0" w:type="auto"/>
          </w:tcPr>
          <w:p w:rsidR="008D2A6F" w:rsidRPr="00E305C3" w:rsidRDefault="008D2A6F" w:rsidP="00E30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Васильчикова М.Л.</w:t>
            </w:r>
          </w:p>
        </w:tc>
      </w:tr>
      <w:tr w:rsidR="008D2A6F" w:rsidTr="00E305C3">
        <w:tc>
          <w:tcPr>
            <w:tcW w:w="0" w:type="auto"/>
            <w:vMerge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0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276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97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Курбанов А.Я.</w:t>
            </w:r>
          </w:p>
        </w:tc>
      </w:tr>
      <w:tr w:rsidR="008D2A6F" w:rsidTr="00E305C3">
        <w:tc>
          <w:tcPr>
            <w:tcW w:w="0" w:type="auto"/>
            <w:vMerge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0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6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097" w:type="dxa"/>
          </w:tcPr>
          <w:p w:rsidR="008D2A6F" w:rsidRPr="00E305C3" w:rsidRDefault="008D2A6F" w:rsidP="00DC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яндекс-школа</w:t>
            </w:r>
            <w:proofErr w:type="spellEnd"/>
          </w:p>
          <w:p w:rsidR="008D2A6F" w:rsidRPr="00E305C3" w:rsidRDefault="008D2A6F" w:rsidP="00DC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D2A6F" w:rsidTr="00E305C3">
        <w:tc>
          <w:tcPr>
            <w:tcW w:w="0" w:type="auto"/>
            <w:vMerge w:val="restart"/>
            <w:textDirection w:val="btLr"/>
          </w:tcPr>
          <w:p w:rsidR="008D2A6F" w:rsidRPr="00E305C3" w:rsidRDefault="00E305C3" w:rsidP="00E305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97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Б.В.</w:t>
            </w:r>
          </w:p>
        </w:tc>
      </w:tr>
      <w:tr w:rsidR="008D2A6F" w:rsidTr="00E305C3">
        <w:tc>
          <w:tcPr>
            <w:tcW w:w="0" w:type="auto"/>
            <w:vMerge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6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097" w:type="dxa"/>
          </w:tcPr>
          <w:p w:rsidR="008D2A6F" w:rsidRPr="00E305C3" w:rsidRDefault="008D2A6F" w:rsidP="008D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яндекс-школа</w:t>
            </w:r>
            <w:proofErr w:type="spellEnd"/>
          </w:p>
          <w:p w:rsidR="008D2A6F" w:rsidRPr="00E305C3" w:rsidRDefault="008D2A6F" w:rsidP="008D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D2A6F" w:rsidTr="00E305C3">
        <w:tc>
          <w:tcPr>
            <w:tcW w:w="0" w:type="auto"/>
            <w:vMerge w:val="restart"/>
            <w:textDirection w:val="btLr"/>
          </w:tcPr>
          <w:p w:rsidR="008D2A6F" w:rsidRPr="00E305C3" w:rsidRDefault="00E305C3" w:rsidP="00A012B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97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Гасретова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</w:tr>
      <w:tr w:rsidR="008D2A6F" w:rsidTr="00E305C3">
        <w:tc>
          <w:tcPr>
            <w:tcW w:w="0" w:type="auto"/>
            <w:vMerge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1276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97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Курбанов А.Я.</w:t>
            </w:r>
          </w:p>
        </w:tc>
      </w:tr>
      <w:tr w:rsidR="008D2A6F" w:rsidTr="00E305C3">
        <w:tc>
          <w:tcPr>
            <w:tcW w:w="0" w:type="auto"/>
            <w:vMerge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0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276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2-группа</w:t>
            </w:r>
          </w:p>
        </w:tc>
        <w:tc>
          <w:tcPr>
            <w:tcW w:w="2097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0" w:type="auto"/>
          </w:tcPr>
          <w:p w:rsidR="008D2A6F" w:rsidRPr="00E305C3" w:rsidRDefault="00531415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A6F" w:rsidRPr="00E305C3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8D2A6F" w:rsidTr="00E305C3">
        <w:tc>
          <w:tcPr>
            <w:tcW w:w="0" w:type="auto"/>
            <w:vMerge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0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276" w:type="dxa"/>
          </w:tcPr>
          <w:p w:rsidR="008D2A6F" w:rsidRPr="00E305C3" w:rsidRDefault="008D2A6F" w:rsidP="008D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8D2A6F" w:rsidRPr="00E305C3" w:rsidRDefault="008D2A6F" w:rsidP="008D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1-группа</w:t>
            </w:r>
          </w:p>
        </w:tc>
        <w:tc>
          <w:tcPr>
            <w:tcW w:w="2097" w:type="dxa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0" w:type="auto"/>
          </w:tcPr>
          <w:p w:rsidR="008D2A6F" w:rsidRPr="00E305C3" w:rsidRDefault="008D2A6F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Хинабиева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E305C3" w:rsidTr="00531415">
        <w:trPr>
          <w:cantSplit/>
          <w:trHeight w:val="739"/>
        </w:trPr>
        <w:tc>
          <w:tcPr>
            <w:tcW w:w="0" w:type="auto"/>
            <w:vMerge w:val="restart"/>
            <w:textDirection w:val="btLr"/>
          </w:tcPr>
          <w:p w:rsidR="00E305C3" w:rsidRPr="00E305C3" w:rsidRDefault="00E305C3" w:rsidP="00E305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0" w:type="auto"/>
          </w:tcPr>
          <w:p w:rsidR="00E305C3" w:rsidRPr="00E305C3" w:rsidRDefault="00E305C3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E305C3" w:rsidRPr="00E305C3" w:rsidRDefault="00E305C3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E305C3" w:rsidRPr="00E305C3" w:rsidRDefault="00E305C3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E305C3" w:rsidRPr="00E305C3" w:rsidRDefault="00E305C3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1-группа</w:t>
            </w:r>
          </w:p>
        </w:tc>
        <w:tc>
          <w:tcPr>
            <w:tcW w:w="2097" w:type="dxa"/>
          </w:tcPr>
          <w:p w:rsidR="00E305C3" w:rsidRPr="00E305C3" w:rsidRDefault="00E305C3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0" w:type="auto"/>
          </w:tcPr>
          <w:p w:rsidR="00E305C3" w:rsidRPr="00531415" w:rsidRDefault="00E305C3" w:rsidP="0053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Хинабиева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E305C3" w:rsidTr="00E305C3">
        <w:tc>
          <w:tcPr>
            <w:tcW w:w="0" w:type="auto"/>
            <w:vMerge/>
          </w:tcPr>
          <w:p w:rsidR="00E305C3" w:rsidRPr="00E305C3" w:rsidRDefault="00E305C3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05C3" w:rsidRPr="00E305C3" w:rsidRDefault="00E305C3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E305C3" w:rsidRPr="00E305C3" w:rsidRDefault="0041075B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276" w:type="dxa"/>
          </w:tcPr>
          <w:p w:rsidR="00E305C3" w:rsidRPr="00E305C3" w:rsidRDefault="0041075B" w:rsidP="004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обществ-е</w:t>
            </w:r>
            <w:proofErr w:type="spellEnd"/>
            <w:proofErr w:type="gram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E305C3" w:rsidRPr="00E305C3" w:rsidRDefault="00E305C3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05C3" w:rsidRPr="00E305C3" w:rsidRDefault="00E305C3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Ильясова Э.Н.</w:t>
            </w:r>
          </w:p>
        </w:tc>
      </w:tr>
      <w:tr w:rsidR="0041075B" w:rsidTr="00E305C3">
        <w:tc>
          <w:tcPr>
            <w:tcW w:w="0" w:type="auto"/>
            <w:vMerge/>
          </w:tcPr>
          <w:p w:rsidR="0041075B" w:rsidRPr="00E305C3" w:rsidRDefault="0041075B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1075B" w:rsidRPr="00E305C3" w:rsidRDefault="0041075B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0" w:type="dxa"/>
          </w:tcPr>
          <w:p w:rsidR="0041075B" w:rsidRPr="00E305C3" w:rsidRDefault="0041075B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41075B" w:rsidRPr="00E305C3" w:rsidRDefault="0041075B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97" w:type="dxa"/>
          </w:tcPr>
          <w:p w:rsidR="0041075B" w:rsidRPr="00E305C3" w:rsidRDefault="0041075B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075B" w:rsidRPr="00E305C3" w:rsidRDefault="0041075B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Ильясова Э.Н.</w:t>
            </w:r>
          </w:p>
        </w:tc>
      </w:tr>
      <w:tr w:rsidR="00E305C3" w:rsidTr="00E305C3">
        <w:tc>
          <w:tcPr>
            <w:tcW w:w="0" w:type="auto"/>
            <w:vMerge/>
          </w:tcPr>
          <w:p w:rsidR="00E305C3" w:rsidRPr="00E305C3" w:rsidRDefault="00E305C3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05C3" w:rsidRPr="00E305C3" w:rsidRDefault="0041075B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0" w:type="dxa"/>
          </w:tcPr>
          <w:p w:rsidR="00E305C3" w:rsidRPr="00E305C3" w:rsidRDefault="00E305C3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6" w:type="dxa"/>
          </w:tcPr>
          <w:p w:rsidR="00E305C3" w:rsidRPr="00E305C3" w:rsidRDefault="00E305C3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097" w:type="dxa"/>
          </w:tcPr>
          <w:p w:rsidR="00E305C3" w:rsidRPr="00E305C3" w:rsidRDefault="00E305C3" w:rsidP="008D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яндекс-школа</w:t>
            </w:r>
            <w:proofErr w:type="spellEnd"/>
          </w:p>
          <w:p w:rsidR="00E305C3" w:rsidRPr="00E305C3" w:rsidRDefault="00E305C3" w:rsidP="008D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0" w:type="auto"/>
          </w:tcPr>
          <w:p w:rsidR="00E305C3" w:rsidRPr="00E305C3" w:rsidRDefault="00E305C3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9F37D1" w:rsidRPr="009F37D1" w:rsidRDefault="009F37D1" w:rsidP="009F3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37D1" w:rsidRPr="009F37D1" w:rsidSect="00E8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37D1"/>
    <w:rsid w:val="0041075B"/>
    <w:rsid w:val="00531415"/>
    <w:rsid w:val="007B5755"/>
    <w:rsid w:val="008D2A6F"/>
    <w:rsid w:val="009F37D1"/>
    <w:rsid w:val="00A012B6"/>
    <w:rsid w:val="00DC7038"/>
    <w:rsid w:val="00E305C3"/>
    <w:rsid w:val="00E8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5</cp:revision>
  <dcterms:created xsi:type="dcterms:W3CDTF">2020-04-06T18:51:00Z</dcterms:created>
  <dcterms:modified xsi:type="dcterms:W3CDTF">2020-04-07T08:42:00Z</dcterms:modified>
</cp:coreProperties>
</file>