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A" w:rsidRDefault="002F51A0">
      <w:r>
        <w:t>Билль  о правах и обязанностях личности</w:t>
      </w:r>
    </w:p>
    <w:p w:rsidR="002F51A0" w:rsidRDefault="002F51A0"/>
    <w:p w:rsidR="002F51A0" w:rsidRDefault="002F51A0">
      <w:r>
        <w:t>ВЫ ИМЕЕТЕ ПРАВО</w:t>
      </w:r>
    </w:p>
    <w:p w:rsidR="002F51A0" w:rsidRDefault="002F51A0">
      <w:r>
        <w:t xml:space="preserve">… иногда ставить себя на первое место </w:t>
      </w:r>
    </w:p>
    <w:p w:rsidR="002F51A0" w:rsidRDefault="002F51A0">
      <w:r>
        <w:t>…просить о помощи и эмоциональной поддержке</w:t>
      </w:r>
    </w:p>
    <w:p w:rsidR="002F51A0" w:rsidRDefault="002F51A0">
      <w:r>
        <w:t>…протестовать против несправедливого</w:t>
      </w:r>
    </w:p>
    <w:p w:rsidR="002F51A0" w:rsidRDefault="002F51A0">
      <w:r>
        <w:t xml:space="preserve">…обращения или критики </w:t>
      </w:r>
    </w:p>
    <w:p w:rsidR="002F51A0" w:rsidRDefault="002F51A0">
      <w:r>
        <w:t>…иметь свое мнение или свои убеждения</w:t>
      </w:r>
    </w:p>
    <w:p w:rsidR="002F51A0" w:rsidRDefault="002F51A0">
      <w:r>
        <w:t xml:space="preserve">…совершать ошибки, пока вы не найдете правильный путь </w:t>
      </w:r>
    </w:p>
    <w:p w:rsidR="002F51A0" w:rsidRDefault="002F51A0">
      <w:r>
        <w:t>…говорить «Спасибо, НЕТ», «Извините, НЕТ»</w:t>
      </w:r>
    </w:p>
    <w:p w:rsidR="002F51A0" w:rsidRDefault="002F51A0">
      <w:r>
        <w:t>…побыть одному, даже если другим хочется вашего общества</w:t>
      </w:r>
    </w:p>
    <w:p w:rsidR="002F51A0" w:rsidRDefault="002F51A0">
      <w:r>
        <w:t>…иметь свои собственные, какие угодно, чувства, независимо от того, понимают ли их окружающие</w:t>
      </w:r>
    </w:p>
    <w:p w:rsidR="002F51A0" w:rsidRDefault="002F51A0">
      <w:r>
        <w:t>…менять свое решение и добиваться перемены договоренности, которая вас устраивает</w:t>
      </w:r>
    </w:p>
    <w:p w:rsidR="002F51A0" w:rsidRDefault="002F51A0"/>
    <w:p w:rsidR="002F51A0" w:rsidRDefault="002F51A0">
      <w:r>
        <w:t>ВЫ НИКОГДА НЕ ОБЯЗАНЫ</w:t>
      </w:r>
    </w:p>
    <w:p w:rsidR="002F51A0" w:rsidRDefault="002F51A0">
      <w:r>
        <w:t>…быть безупречным на 100%</w:t>
      </w:r>
    </w:p>
    <w:p w:rsidR="002F51A0" w:rsidRDefault="002F51A0">
      <w:r>
        <w:t>…следовать за всеми</w:t>
      </w:r>
    </w:p>
    <w:p w:rsidR="002F51A0" w:rsidRDefault="002F51A0">
      <w:r>
        <w:t xml:space="preserve">…делать </w:t>
      </w:r>
      <w:proofErr w:type="gramStart"/>
      <w:r>
        <w:t>приятное</w:t>
      </w:r>
      <w:proofErr w:type="gramEnd"/>
      <w:r>
        <w:t xml:space="preserve"> неприятным вам людям</w:t>
      </w:r>
    </w:p>
    <w:p w:rsidR="00A10F8F" w:rsidRDefault="00A10F8F">
      <w:r>
        <w:t>…извинятся за то, что вы были самим собой</w:t>
      </w:r>
    </w:p>
    <w:p w:rsidR="00A10F8F" w:rsidRDefault="00A10F8F">
      <w:r>
        <w:t xml:space="preserve">…чувствовать себя виноватым за свои желания </w:t>
      </w:r>
    </w:p>
    <w:p w:rsidR="00A10F8F" w:rsidRDefault="00A10F8F">
      <w:r>
        <w:t>…мирится с неприятной для вас  ситуацией</w:t>
      </w:r>
    </w:p>
    <w:p w:rsidR="00A10F8F" w:rsidRDefault="00A10F8F">
      <w:r>
        <w:t>…жертвовать своим внутренним миром ради кого бы то ни было</w:t>
      </w:r>
    </w:p>
    <w:p w:rsidR="00A10F8F" w:rsidRDefault="00A10F8F">
      <w:r>
        <w:t xml:space="preserve">…сохранять отношения, ставшие оскорбительными </w:t>
      </w:r>
    </w:p>
    <w:p w:rsidR="00A10F8F" w:rsidRDefault="00A10F8F">
      <w:r>
        <w:t xml:space="preserve">…нести ответственность за </w:t>
      </w:r>
      <w:proofErr w:type="gramStart"/>
      <w:r>
        <w:t>чье-то</w:t>
      </w:r>
      <w:proofErr w:type="gramEnd"/>
      <w:r>
        <w:t xml:space="preserve"> поведении.</w:t>
      </w:r>
    </w:p>
    <w:p w:rsidR="00A10F8F" w:rsidRDefault="00A10F8F"/>
    <w:p w:rsidR="00A10F8F" w:rsidRDefault="00A10F8F">
      <w:r>
        <w:t>ПРИ ЭТОМ ВЫ ДОЛЖНЫ ПОМНИТЬ, ЧТО</w:t>
      </w:r>
    </w:p>
    <w:p w:rsidR="00A10F8F" w:rsidRDefault="00A10F8F">
      <w:r>
        <w:t>…другие люди имеют те же права, что и вы</w:t>
      </w:r>
    </w:p>
    <w:p w:rsidR="00A10F8F" w:rsidRDefault="00A10F8F">
      <w:r>
        <w:t>…нельзя жить в обществе и быть свободным от общества – или то, или другое</w:t>
      </w:r>
    </w:p>
    <w:p w:rsidR="00A10F8F" w:rsidRDefault="00A10F8F">
      <w:r>
        <w:t xml:space="preserve">…мнение, отличное от </w:t>
      </w:r>
      <w:proofErr w:type="gramStart"/>
      <w:r>
        <w:t>вашего</w:t>
      </w:r>
      <w:proofErr w:type="gramEnd"/>
      <w:r>
        <w:t>, может быть верным</w:t>
      </w:r>
    </w:p>
    <w:p w:rsidR="00A10F8F" w:rsidRDefault="00A10F8F">
      <w:r>
        <w:t>…никто не обязан вести себя так, как того хочется вам</w:t>
      </w:r>
    </w:p>
    <w:p w:rsidR="00A10F8F" w:rsidRDefault="00A10F8F">
      <w:r>
        <w:t>…неприемлемый для вас образ жизни может быть нормой для кого-то другого</w:t>
      </w:r>
    </w:p>
    <w:p w:rsidR="00A10F8F" w:rsidRDefault="00A10F8F">
      <w:r>
        <w:t>…совет, основанный на чужом опыте, может уберечь вас от ошибок</w:t>
      </w:r>
    </w:p>
    <w:p w:rsidR="00A10F8F" w:rsidRDefault="00A10F8F">
      <w:r>
        <w:t xml:space="preserve">…ваше чувство вины может указывать на недопустимость вашего поведения </w:t>
      </w:r>
    </w:p>
    <w:p w:rsidR="00A10F8F" w:rsidRDefault="00A10F8F">
      <w:r>
        <w:t xml:space="preserve">…вы ничего никому не должны до тех пор, пока не взяли на себя обязательств </w:t>
      </w:r>
    </w:p>
    <w:p w:rsidR="00800E64" w:rsidRDefault="00A10F8F">
      <w:r>
        <w:t>…никакие правила не освобождают вас от ответственности за ваши поступки</w:t>
      </w:r>
    </w:p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00E64" w:rsidRDefault="00800E64"/>
    <w:p w:rsidR="008F2D11" w:rsidRDefault="008F2D11">
      <w:r>
        <w:lastRenderedPageBreak/>
        <w:t>Советы родителям</w:t>
      </w:r>
    </w:p>
    <w:p w:rsidR="008F2D11" w:rsidRDefault="008F2D11"/>
    <w:p w:rsidR="008F2D11" w:rsidRDefault="008F2D11"/>
    <w:p w:rsidR="00800E64" w:rsidRDefault="00800E64">
      <w:r>
        <w:t>Дети учатся жить…</w:t>
      </w:r>
    </w:p>
    <w:p w:rsidR="00800E64" w:rsidRDefault="00800E64"/>
    <w:p w:rsidR="00800E64" w:rsidRDefault="00800E64">
      <w:r>
        <w:t>Если ребенка постоянно критиковать, он учится осуждать.</w:t>
      </w:r>
    </w:p>
    <w:p w:rsidR="00800E64" w:rsidRDefault="00800E64">
      <w:r>
        <w:t>Если ребенок растет во враждебности, он учится агрессивности.</w:t>
      </w:r>
    </w:p>
    <w:p w:rsidR="00800E64" w:rsidRDefault="00800E64">
      <w:r>
        <w:t>Если ребенок растет в страхе, он учится всего бояться.</w:t>
      </w:r>
    </w:p>
    <w:p w:rsidR="00800E64" w:rsidRDefault="00800E64">
      <w:r>
        <w:t>Если ребенок окружен жалостью, он учится жалеть себя.</w:t>
      </w:r>
    </w:p>
    <w:p w:rsidR="00800E64" w:rsidRDefault="00800E64">
      <w:r>
        <w:t>Если ребенок растет среди насмешек, он становится застенчивым.</w:t>
      </w:r>
    </w:p>
    <w:p w:rsidR="00800E64" w:rsidRDefault="00800E64">
      <w:r>
        <w:t>Если ребенка постоянно сравнивать с другими, он учится завидовать.</w:t>
      </w:r>
    </w:p>
    <w:p w:rsidR="00800E64" w:rsidRDefault="00800E64">
      <w:r>
        <w:t>Если ребенок растет с чувством стыда, он учится быть всегда виноватым.</w:t>
      </w:r>
    </w:p>
    <w:p w:rsidR="00800E64" w:rsidRDefault="00800E64">
      <w:r>
        <w:t xml:space="preserve">Если ребенок растет в атмосфере поддержки, </w:t>
      </w:r>
      <w:r w:rsidR="00FA52CC">
        <w:t>он учится быть уверенным в себе.</w:t>
      </w:r>
    </w:p>
    <w:p w:rsidR="00FA52CC" w:rsidRDefault="00FA52CC">
      <w:r>
        <w:t>Если ребенок растет в похвале, он учится быть благодарным.</w:t>
      </w:r>
    </w:p>
    <w:p w:rsidR="00FA52CC" w:rsidRDefault="00FA52CC">
      <w:r>
        <w:t>Если ребенок растет в атмосфере терпимости, он учится быть терпеливым.</w:t>
      </w:r>
    </w:p>
    <w:p w:rsidR="00FA52CC" w:rsidRDefault="00FA52CC">
      <w:r>
        <w:t>Если ребенок растет в атмосфере одобрения, он учится нравиться себе.</w:t>
      </w:r>
    </w:p>
    <w:p w:rsidR="00FA52CC" w:rsidRDefault="00FA52CC">
      <w:r>
        <w:t>Если ребенок растет в признании, он учится ставить цели и достигать их.</w:t>
      </w:r>
    </w:p>
    <w:p w:rsidR="00FA52CC" w:rsidRDefault="00FA52CC">
      <w:r>
        <w:t>Если ребенок растет в атмосфере принятия, он учится любить.</w:t>
      </w:r>
    </w:p>
    <w:p w:rsidR="00FA52CC" w:rsidRDefault="00FA52CC">
      <w:r>
        <w:t>Если ребенок растет в сочувствии, он учится быть великодушным.</w:t>
      </w:r>
    </w:p>
    <w:p w:rsidR="00FA52CC" w:rsidRDefault="00FA52CC">
      <w:r>
        <w:t>Если ребенок растет в честности и справедливости, он учится различать добро и зло.</w:t>
      </w:r>
    </w:p>
    <w:p w:rsidR="00FA52CC" w:rsidRDefault="00FA52CC">
      <w:r>
        <w:t>Если ребенок растет в атмосфере доверия, он учится верить в себя и в окружающих.</w:t>
      </w:r>
    </w:p>
    <w:p w:rsidR="00FA52CC" w:rsidRDefault="00FA52CC">
      <w:r>
        <w:t>Если ребенок окружен дружелюбием, он знает, что мир – это прекрасное место.</w:t>
      </w:r>
    </w:p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/>
    <w:p w:rsidR="00FA52CC" w:rsidRDefault="00FA52CC" w:rsidP="0060417D">
      <w:pPr>
        <w:jc w:val="center"/>
      </w:pPr>
      <w:r>
        <w:t>Уважаемые дети! Мы – ваши родители.</w:t>
      </w:r>
    </w:p>
    <w:p w:rsidR="000C4133" w:rsidRDefault="000C4133"/>
    <w:p w:rsidR="00FA52CC" w:rsidRDefault="000C4133">
      <w:r>
        <w:t>***</w:t>
      </w:r>
    </w:p>
    <w:p w:rsidR="00FA52CC" w:rsidRDefault="00FA52CC">
      <w:r>
        <w:t>Сотрудничайте с нами!</w:t>
      </w:r>
    </w:p>
    <w:p w:rsidR="00FA52CC" w:rsidRDefault="00FA52CC">
      <w:r>
        <w:t>От нас зависит, какими вы станете, но и от вас зависит, какие родители получатся из нас.</w:t>
      </w:r>
    </w:p>
    <w:p w:rsidR="000C4133" w:rsidRDefault="000C4133"/>
    <w:p w:rsidR="00FA52CC" w:rsidRDefault="000C4133">
      <w:r>
        <w:t>***</w:t>
      </w:r>
    </w:p>
    <w:p w:rsidR="000C4133" w:rsidRDefault="000C4133">
      <w:r>
        <w:t>Мы не были родителями изначально, мы стали ими в момент вашего появления на свет. Как родители мы ровесники вам и не меньше чем вы нуждаемся в помощи и поддержке.</w:t>
      </w:r>
    </w:p>
    <w:p w:rsidR="000C4133" w:rsidRDefault="000C4133"/>
    <w:p w:rsidR="000C4133" w:rsidRDefault="000C4133">
      <w:r>
        <w:t>***</w:t>
      </w:r>
    </w:p>
    <w:p w:rsidR="000C4133" w:rsidRDefault="000C4133">
      <w:r>
        <w:t xml:space="preserve">Мы так же, как и вы, имеем право  на ошибку. И мы хотим, чтобы вы любили нас и тогда, когда мы </w:t>
      </w:r>
      <w:r w:rsidR="00C40E65">
        <w:t>ошибаемся.</w:t>
      </w:r>
    </w:p>
    <w:p w:rsidR="00DC6920" w:rsidRDefault="00DC6920"/>
    <w:p w:rsidR="00DC6920" w:rsidRDefault="00DC6920">
      <w:r>
        <w:t>***</w:t>
      </w:r>
    </w:p>
    <w:p w:rsidR="00DC6920" w:rsidRDefault="00DC6920">
      <w:r>
        <w:t>Мы заботимся о вас. Очень хотелось бы, чтобы вы ценили это. Нам так приятно услышать от вас «Спасибо!»</w:t>
      </w:r>
    </w:p>
    <w:p w:rsidR="00DC6920" w:rsidRDefault="00DC6920"/>
    <w:p w:rsidR="00DC6920" w:rsidRDefault="00DC6920">
      <w:r>
        <w:t>***</w:t>
      </w:r>
    </w:p>
    <w:p w:rsidR="00DC6920" w:rsidRDefault="00DC6920">
      <w:r>
        <w:t>Мы пытаемся как можно реже употреблять фразу «ты должен». Постарайтесь и вы, не дожидаясь требований, по доброй воле, говорить иногда: «Давай я сделаю…»</w:t>
      </w:r>
    </w:p>
    <w:p w:rsidR="00DC6920" w:rsidRDefault="00DC6920"/>
    <w:p w:rsidR="00DC6920" w:rsidRDefault="00DC6920">
      <w:r>
        <w:t>***</w:t>
      </w:r>
    </w:p>
    <w:p w:rsidR="00DC6920" w:rsidRDefault="00DC6920">
      <w:r>
        <w:t>Не ждите, что мы решим все проблемы. Учитесь принимать свои собственные решения, а мы будем любить вас вне зависимости от того, какими они будут.</w:t>
      </w:r>
    </w:p>
    <w:p w:rsidR="00DC6920" w:rsidRDefault="00DC6920"/>
    <w:p w:rsidR="00DC6920" w:rsidRDefault="00DC6920">
      <w:r>
        <w:t>***</w:t>
      </w:r>
    </w:p>
    <w:p w:rsidR="00DC6920" w:rsidRDefault="00DC6920">
      <w:r>
        <w:t xml:space="preserve">Не стоит во всем брать с нас пример, будьте самими с собой! </w:t>
      </w:r>
    </w:p>
    <w:p w:rsidR="00DC6920" w:rsidRDefault="00DC6920"/>
    <w:p w:rsidR="00DC6920" w:rsidRDefault="00DC6920">
      <w:r>
        <w:t>***</w:t>
      </w:r>
    </w:p>
    <w:p w:rsidR="00DC6920" w:rsidRDefault="00DC6920">
      <w:r>
        <w:t>Не забывайте, что родители – не рабы своих детей. Мы имеем право на свою жизнь и иногда нуждаемся в отдыхе.</w:t>
      </w:r>
    </w:p>
    <w:p w:rsidR="00DC6920" w:rsidRDefault="00DC6920"/>
    <w:p w:rsidR="00DC6920" w:rsidRDefault="00DC6920">
      <w:r>
        <w:t>***</w:t>
      </w:r>
    </w:p>
    <w:p w:rsidR="0060417D" w:rsidRDefault="0060417D">
      <w:r>
        <w:t>Уважайте наших друзей, как мы уважаем ваших.</w:t>
      </w:r>
    </w:p>
    <w:p w:rsidR="0060417D" w:rsidRDefault="0060417D"/>
    <w:p w:rsidR="0060417D" w:rsidRDefault="0060417D">
      <w:r>
        <w:t>***</w:t>
      </w:r>
    </w:p>
    <w:p w:rsidR="00A10F8F" w:rsidRDefault="0060417D">
      <w:r>
        <w:t xml:space="preserve">Наш дом принадлежит всей семье. Вещи, конечно, не столь важны, как люди, но постарайтесь </w:t>
      </w:r>
      <w:proofErr w:type="gramStart"/>
      <w:r>
        <w:t>научится</w:t>
      </w:r>
      <w:proofErr w:type="gramEnd"/>
      <w:r>
        <w:t xml:space="preserve"> ценить их, они могут быть дороги кому-то из нас.</w:t>
      </w:r>
      <w:r w:rsidR="00A10F8F">
        <w:t xml:space="preserve"> </w:t>
      </w:r>
    </w:p>
    <w:p w:rsidR="0060417D" w:rsidRDefault="0060417D"/>
    <w:p w:rsidR="0060417D" w:rsidRDefault="0060417D">
      <w:r>
        <w:t>***</w:t>
      </w:r>
    </w:p>
    <w:p w:rsidR="0060417D" w:rsidRDefault="0060417D">
      <w:r>
        <w:t>Мы растем и развиваемся вместе с вами. Так давайте грести вместе и в одном направлении, иначе наша семейная лодка может опрокинуться.</w:t>
      </w:r>
    </w:p>
    <w:p w:rsidR="0060417D" w:rsidRDefault="0060417D"/>
    <w:p w:rsidR="0060417D" w:rsidRDefault="0060417D">
      <w:r>
        <w:t>МЫ ЛЮБИМ ВАС!</w:t>
      </w:r>
    </w:p>
    <w:p w:rsidR="005C7319" w:rsidRDefault="005C7319"/>
    <w:p w:rsidR="005C7319" w:rsidRDefault="005C7319"/>
    <w:p w:rsidR="005C7319" w:rsidRDefault="005C7319"/>
    <w:p w:rsidR="005C7319" w:rsidRDefault="005C7319"/>
    <w:p w:rsidR="005C7319" w:rsidRDefault="005C7319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9F78B5" w:rsidRDefault="009F78B5"/>
    <w:p w:rsidR="005C7319" w:rsidRPr="009F78B5" w:rsidRDefault="005C7319" w:rsidP="009F78B5">
      <w:pPr>
        <w:spacing w:line="360" w:lineRule="auto"/>
        <w:rPr>
          <w:sz w:val="72"/>
          <w:szCs w:val="72"/>
        </w:rPr>
      </w:pPr>
      <w:r w:rsidRPr="009F78B5">
        <w:rPr>
          <w:sz w:val="72"/>
          <w:szCs w:val="72"/>
        </w:rPr>
        <w:t xml:space="preserve">ТЕБЕ грустно? </w:t>
      </w:r>
    </w:p>
    <w:p w:rsidR="005C7319" w:rsidRPr="009F78B5" w:rsidRDefault="005C7319" w:rsidP="009F78B5">
      <w:pPr>
        <w:spacing w:line="360" w:lineRule="auto"/>
        <w:rPr>
          <w:sz w:val="72"/>
          <w:szCs w:val="72"/>
        </w:rPr>
      </w:pPr>
      <w:r w:rsidRPr="009F78B5">
        <w:rPr>
          <w:sz w:val="72"/>
          <w:szCs w:val="72"/>
        </w:rPr>
        <w:lastRenderedPageBreak/>
        <w:t>Не замыкайся в СЕБЕ!</w:t>
      </w:r>
    </w:p>
    <w:p w:rsidR="005C7319" w:rsidRPr="009F78B5" w:rsidRDefault="005C7319" w:rsidP="009F78B5">
      <w:pPr>
        <w:spacing w:line="360" w:lineRule="auto"/>
        <w:rPr>
          <w:sz w:val="72"/>
          <w:szCs w:val="72"/>
        </w:rPr>
      </w:pPr>
    </w:p>
    <w:p w:rsidR="005C7319" w:rsidRPr="009F78B5" w:rsidRDefault="005C7319" w:rsidP="009F78B5">
      <w:pPr>
        <w:spacing w:line="360" w:lineRule="auto"/>
        <w:rPr>
          <w:sz w:val="72"/>
          <w:szCs w:val="72"/>
        </w:rPr>
      </w:pPr>
      <w:r w:rsidRPr="009F78B5">
        <w:rPr>
          <w:sz w:val="72"/>
          <w:szCs w:val="72"/>
        </w:rPr>
        <w:t xml:space="preserve">Поговори </w:t>
      </w:r>
      <w:proofErr w:type="gramStart"/>
      <w:r w:rsidRPr="009F78B5">
        <w:rPr>
          <w:sz w:val="72"/>
          <w:szCs w:val="72"/>
        </w:rPr>
        <w:t>со</w:t>
      </w:r>
      <w:proofErr w:type="gramEnd"/>
      <w:r w:rsidRPr="009F78B5">
        <w:rPr>
          <w:sz w:val="72"/>
          <w:szCs w:val="72"/>
        </w:rPr>
        <w:t xml:space="preserve"> взрослым, которому ТЫ ДОВЕРЯЕШЬ!</w:t>
      </w:r>
    </w:p>
    <w:sectPr w:rsidR="005C7319" w:rsidRPr="009F78B5" w:rsidSect="002F51A0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51A0"/>
    <w:rsid w:val="000A78C5"/>
    <w:rsid w:val="000C4133"/>
    <w:rsid w:val="001450D4"/>
    <w:rsid w:val="002D7E61"/>
    <w:rsid w:val="002F51A0"/>
    <w:rsid w:val="00503573"/>
    <w:rsid w:val="00527D34"/>
    <w:rsid w:val="005C7319"/>
    <w:rsid w:val="0060417D"/>
    <w:rsid w:val="006B160E"/>
    <w:rsid w:val="00800E64"/>
    <w:rsid w:val="008F2D11"/>
    <w:rsid w:val="0093416C"/>
    <w:rsid w:val="00966965"/>
    <w:rsid w:val="009F78B5"/>
    <w:rsid w:val="00A011D0"/>
    <w:rsid w:val="00A10F8F"/>
    <w:rsid w:val="00A83E46"/>
    <w:rsid w:val="00AC1F2A"/>
    <w:rsid w:val="00C40E65"/>
    <w:rsid w:val="00DC6920"/>
    <w:rsid w:val="00EC0532"/>
    <w:rsid w:val="00ED67E2"/>
    <w:rsid w:val="00FA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61"/>
    <w:pPr>
      <w:jc w:val="left"/>
    </w:pPr>
    <w:rPr>
      <w:rFonts w:ascii="Century Schoolbook" w:hAnsi="Century Schoolboo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73"/>
    <w:pPr>
      <w:mirrorIndents/>
    </w:pPr>
    <w:rPr>
      <w:rFonts w:ascii="Century Schoolbook" w:hAnsi="Century School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dcterms:created xsi:type="dcterms:W3CDTF">2016-04-15T06:35:00Z</dcterms:created>
  <dcterms:modified xsi:type="dcterms:W3CDTF">2016-04-29T07:49:00Z</dcterms:modified>
</cp:coreProperties>
</file>