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6" w:rsidRDefault="00683CF9" w:rsidP="00AC0F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26075">
        <w:rPr>
          <w:rFonts w:ascii="Times New Roman" w:hAnsi="Times New Roman" w:cs="Times New Roman"/>
          <w:b/>
          <w:sz w:val="36"/>
          <w:szCs w:val="36"/>
        </w:rPr>
        <w:t>График подготовки к ЕГЭ в 11 классе «С»</w:t>
      </w:r>
    </w:p>
    <w:p w:rsidR="00926075" w:rsidRPr="00926075" w:rsidRDefault="00926075" w:rsidP="00AC0F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43"/>
        <w:gridCol w:w="1941"/>
        <w:gridCol w:w="1483"/>
        <w:gridCol w:w="1497"/>
        <w:gridCol w:w="2276"/>
        <w:gridCol w:w="2251"/>
      </w:tblGrid>
      <w:tr w:rsidR="00AC0F82" w:rsidTr="002D2AE3">
        <w:trPr>
          <w:trHeight w:val="336"/>
        </w:trPr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День недели</w:t>
            </w:r>
          </w:p>
        </w:tc>
        <w:tc>
          <w:tcPr>
            <w:tcW w:w="1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Как проводится занятие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0F82" w:rsidRPr="00AC0F82" w:rsidRDefault="00AC0F82" w:rsidP="00AC0F82">
            <w:pPr>
              <w:jc w:val="center"/>
              <w:rPr>
                <w:rFonts w:ascii="Times New Roman" w:hAnsi="Times New Roman" w:cs="Times New Roman"/>
              </w:rPr>
            </w:pPr>
            <w:r w:rsidRPr="00AC0F82">
              <w:rPr>
                <w:rFonts w:ascii="Times New Roman" w:hAnsi="Times New Roman" w:cs="Times New Roman"/>
              </w:rPr>
              <w:t>Ф.И.О учителя</w:t>
            </w:r>
          </w:p>
        </w:tc>
      </w:tr>
      <w:tr w:rsidR="00AC0F82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AC0F82" w:rsidRDefault="00AC0F82" w:rsidP="00AC0F82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Русский язык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575D4C" w:rsidRDefault="00575D4C" w:rsidP="00AC0F82">
            <w:r>
              <w:t>Вторник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AC0F82" w:rsidRDefault="00575D4C" w:rsidP="00AC0F82">
            <w:r>
              <w:t>14.00 – 14</w:t>
            </w:r>
            <w:r w:rsidR="00AC0F82">
              <w:t>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AC0F82" w:rsidRPr="00AC0F82" w:rsidRDefault="00AC0F82" w:rsidP="00AC0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AC0F82" w:rsidRPr="00AC0F82" w:rsidRDefault="00575D4C" w:rsidP="00AC0F82">
            <w:proofErr w:type="spellStart"/>
            <w:r>
              <w:t>Кадиева</w:t>
            </w:r>
            <w:proofErr w:type="spellEnd"/>
            <w:r>
              <w:t xml:space="preserve"> Р.А.</w:t>
            </w:r>
          </w:p>
        </w:tc>
      </w:tr>
      <w:tr w:rsidR="00AC0F82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AC0F82" w:rsidRDefault="00AC0F82" w:rsidP="00AC0F82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AC0F82" w:rsidRDefault="00AC0F82" w:rsidP="00AC0F82">
            <w:r>
              <w:t>Русский язык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AC0F82" w:rsidRDefault="00575D4C" w:rsidP="00731167">
            <w:r>
              <w:t xml:space="preserve">Пятница 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AC0F82" w:rsidRDefault="00575D4C" w:rsidP="00AC0F82">
            <w:r>
              <w:t>14.00 – 14</w:t>
            </w:r>
            <w:r w:rsidR="00AC0F82">
              <w:t>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AC0F82" w:rsidRDefault="00AC0F82" w:rsidP="00AC0F82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AC0F82" w:rsidRDefault="00575D4C" w:rsidP="00AC0F82">
            <w:proofErr w:type="spellStart"/>
            <w:r>
              <w:t>Кадиева</w:t>
            </w:r>
            <w:proofErr w:type="spellEnd"/>
            <w:r>
              <w:t xml:space="preserve"> Р.А.</w:t>
            </w:r>
          </w:p>
        </w:tc>
      </w:tr>
      <w:tr w:rsidR="00AC0F82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AC0F82" w:rsidRDefault="00AC0F82" w:rsidP="00AC0F82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AC0F82" w:rsidRDefault="00AC0F82" w:rsidP="00AC0F82">
            <w:r>
              <w:t>Математика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AC0F82" w:rsidRDefault="00575D4C" w:rsidP="00AC0F82">
            <w:r>
              <w:t xml:space="preserve">Понедельник 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AC0F82" w:rsidRDefault="00575D4C" w:rsidP="00AC0F82">
            <w:r>
              <w:t>11.00 – 11.</w:t>
            </w:r>
            <w:r w:rsidR="00AC0F82">
              <w:t>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AC0F82" w:rsidRPr="00575D4C" w:rsidRDefault="00AC0F82" w:rsidP="00AC0F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  <w:r w:rsidR="00575D4C">
              <w:t xml:space="preserve">, </w:t>
            </w:r>
            <w:r w:rsidR="00575D4C">
              <w:rPr>
                <w:lang w:val="en-US"/>
              </w:rPr>
              <w:t>ZOOM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AC0F82" w:rsidRDefault="00575D4C" w:rsidP="00AC0F82">
            <w:proofErr w:type="spellStart"/>
            <w:r>
              <w:t>Сеферова</w:t>
            </w:r>
            <w:proofErr w:type="spellEnd"/>
            <w:r>
              <w:t xml:space="preserve"> А.Н.</w:t>
            </w:r>
          </w:p>
        </w:tc>
      </w:tr>
      <w:tr w:rsidR="00AC0F82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AC0F82" w:rsidRDefault="00AC0F82" w:rsidP="00AC0F82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AC0F82" w:rsidRDefault="00AC0F82" w:rsidP="00AC0F82">
            <w:r>
              <w:t>Математика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AC0F82" w:rsidRDefault="00575D4C" w:rsidP="00AC0F82">
            <w:r>
              <w:t xml:space="preserve">Четверг 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AC0F82" w:rsidRDefault="00575D4C" w:rsidP="00AC0F82">
            <w:r>
              <w:t>11.00 – 11.</w:t>
            </w:r>
            <w:r w:rsidR="00AC0F82" w:rsidRPr="00AC0F82">
              <w:t>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AC0F82" w:rsidRDefault="00AC0F82" w:rsidP="00AC0F82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  <w:r w:rsidR="00575D4C">
              <w:rPr>
                <w:lang w:val="en-US"/>
              </w:rPr>
              <w:t>, ZOOM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AC0F82" w:rsidRDefault="00575D4C" w:rsidP="00AC0F82">
            <w:proofErr w:type="spellStart"/>
            <w:r>
              <w:t>Сеферова</w:t>
            </w:r>
            <w:proofErr w:type="spellEnd"/>
            <w:r>
              <w:t xml:space="preserve"> А.Н.</w:t>
            </w:r>
          </w:p>
        </w:tc>
      </w:tr>
      <w:tr w:rsidR="00731167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731167" w:rsidRDefault="00731167" w:rsidP="00731167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731167" w:rsidRPr="00575D4C" w:rsidRDefault="00575D4C" w:rsidP="0073116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Литература</w:t>
            </w:r>
            <w:proofErr w:type="spellEnd"/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731167" w:rsidRDefault="00575D4C" w:rsidP="00731167">
            <w:r>
              <w:t xml:space="preserve">Понедельник 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731167" w:rsidRDefault="00575D4C" w:rsidP="00731167">
            <w:r w:rsidRPr="00575D4C">
              <w:t>12.00 – 12.30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731167" w:rsidRPr="002D2AE3" w:rsidRDefault="00575D4C" w:rsidP="00575D4C">
            <w:pPr>
              <w:rPr>
                <w:lang w:val="en-US"/>
              </w:rPr>
            </w:pPr>
            <w:proofErr w:type="spellStart"/>
            <w:r w:rsidRPr="00575D4C">
              <w:rPr>
                <w:lang w:val="en-US"/>
              </w:rPr>
              <w:t>Whats</w:t>
            </w:r>
            <w:proofErr w:type="spellEnd"/>
            <w:r w:rsidRPr="00575D4C"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731167" w:rsidRPr="002D2AE3" w:rsidRDefault="00575D4C" w:rsidP="00731167">
            <w:proofErr w:type="spellStart"/>
            <w:r>
              <w:t>Кадиева</w:t>
            </w:r>
            <w:proofErr w:type="spellEnd"/>
            <w:r>
              <w:t xml:space="preserve"> Р.А.</w:t>
            </w:r>
          </w:p>
        </w:tc>
      </w:tr>
      <w:tr w:rsidR="00731167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731167" w:rsidRDefault="00731167" w:rsidP="00731167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731167" w:rsidRDefault="00575D4C" w:rsidP="00731167">
            <w:r>
              <w:t>Литература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731167" w:rsidRDefault="00731167" w:rsidP="00731167">
            <w:r>
              <w:t>Пятница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731167" w:rsidRDefault="00731167" w:rsidP="00731167">
            <w:r>
              <w:t>12.00 – 12.30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731167" w:rsidRDefault="00575D4C" w:rsidP="00575D4C">
            <w:proofErr w:type="spellStart"/>
            <w:r w:rsidRPr="00575D4C">
              <w:t>Whats</w:t>
            </w:r>
            <w:proofErr w:type="spellEnd"/>
            <w:r w:rsidRPr="00575D4C">
              <w:t xml:space="preserve"> </w:t>
            </w:r>
            <w:proofErr w:type="spellStart"/>
            <w:r w:rsidRPr="00575D4C">
              <w:t>App</w:t>
            </w:r>
            <w:proofErr w:type="spellEnd"/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731167" w:rsidRDefault="00575D4C" w:rsidP="00731167">
            <w:proofErr w:type="spellStart"/>
            <w:r>
              <w:t>Кадиева</w:t>
            </w:r>
            <w:proofErr w:type="spellEnd"/>
            <w:r>
              <w:t xml:space="preserve"> Р.А.</w:t>
            </w:r>
          </w:p>
        </w:tc>
      </w:tr>
      <w:tr w:rsidR="00731167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731167" w:rsidRDefault="00731167" w:rsidP="00731167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731167" w:rsidRDefault="002D2AE3" w:rsidP="00731167">
            <w:r>
              <w:t>История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731167" w:rsidRPr="002D2AE3" w:rsidRDefault="002D2AE3" w:rsidP="00731167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731167" w:rsidRDefault="00575D4C" w:rsidP="002D2AE3">
            <w:r>
              <w:t>12.00 – 12</w:t>
            </w:r>
            <w:r w:rsidR="002D2AE3">
              <w:t>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731167" w:rsidRDefault="00575D4C" w:rsidP="00575D4C">
            <w:proofErr w:type="spellStart"/>
            <w:r w:rsidRPr="00575D4C">
              <w:t>Whats</w:t>
            </w:r>
            <w:proofErr w:type="spellEnd"/>
            <w:r w:rsidRPr="00575D4C">
              <w:t xml:space="preserve"> </w:t>
            </w:r>
            <w:proofErr w:type="spellStart"/>
            <w:r w:rsidRPr="00575D4C">
              <w:t>App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731167" w:rsidRDefault="00575D4C" w:rsidP="00731167">
            <w:r>
              <w:t>Гаджиева З.Т.</w:t>
            </w:r>
          </w:p>
        </w:tc>
      </w:tr>
      <w:tr w:rsidR="00731167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731167" w:rsidRDefault="00731167" w:rsidP="00731167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t>История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731167" w:rsidRDefault="002D2AE3" w:rsidP="00731167">
            <w:r>
              <w:t>Четверг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731167" w:rsidRDefault="00575D4C" w:rsidP="00731167">
            <w:r>
              <w:t>12.00 – 12</w:t>
            </w:r>
            <w:r w:rsidR="002D2AE3">
              <w:t>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731167" w:rsidRDefault="00575D4C" w:rsidP="00731167">
            <w:proofErr w:type="spellStart"/>
            <w:r w:rsidRPr="00575D4C">
              <w:t>Whats</w:t>
            </w:r>
            <w:proofErr w:type="spellEnd"/>
            <w:r w:rsidRPr="00575D4C">
              <w:t xml:space="preserve"> </w:t>
            </w:r>
            <w:proofErr w:type="spellStart"/>
            <w:r w:rsidRPr="00575D4C">
              <w:t>App</w:t>
            </w:r>
            <w:proofErr w:type="spellEnd"/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731167" w:rsidRDefault="00575D4C" w:rsidP="00731167">
            <w:r>
              <w:t>Гаджиева З.Т.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Обществознание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Среда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575D4C" w:rsidP="002D2AE3">
            <w:r>
              <w:t>12.00 – 12</w:t>
            </w:r>
            <w:r w:rsidR="002D2AE3">
              <w:t>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Default="00575D4C" w:rsidP="002D2AE3">
            <w:proofErr w:type="spellStart"/>
            <w:r w:rsidRPr="00575D4C">
              <w:t>Whats</w:t>
            </w:r>
            <w:proofErr w:type="spellEnd"/>
            <w:r w:rsidRPr="00575D4C">
              <w:t xml:space="preserve"> </w:t>
            </w:r>
            <w:proofErr w:type="spellStart"/>
            <w:r w:rsidRPr="00575D4C">
              <w:t>App</w:t>
            </w:r>
            <w:proofErr w:type="spellEnd"/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575D4C" w:rsidP="002D2AE3">
            <w:r>
              <w:t>Гаджиева З.Т.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Обществознание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Суббота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575D4C" w:rsidP="002D2AE3">
            <w:r>
              <w:t>12.00 – 12</w:t>
            </w:r>
            <w:r w:rsidR="002D2AE3">
              <w:t>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575D4C" w:rsidP="002D2AE3">
            <w:proofErr w:type="spellStart"/>
            <w:r w:rsidRPr="00575D4C">
              <w:t>Whats</w:t>
            </w:r>
            <w:proofErr w:type="spellEnd"/>
            <w:r w:rsidRPr="00575D4C">
              <w:t xml:space="preserve"> </w:t>
            </w:r>
            <w:proofErr w:type="spellStart"/>
            <w:r w:rsidRPr="00575D4C">
              <w:t>App</w:t>
            </w:r>
            <w:proofErr w:type="spellEnd"/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575D4C" w:rsidP="002D2AE3">
            <w:r>
              <w:t>Гаджиева З.Т.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Химия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575D4C" w:rsidP="002D2AE3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pPr>
              <w:rPr>
                <w:lang w:val="en-US"/>
              </w:rPr>
            </w:pPr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Абдурахманова К.М.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Химия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575D4C" w:rsidP="002D2AE3">
            <w:r>
              <w:t>Четверг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11.00 – 11.30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Абдурахманова К.М.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Биология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r>
              <w:t>Понедельник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575D4C" w:rsidP="002D2AE3">
            <w:r>
              <w:t>10.00 – 10.</w:t>
            </w:r>
            <w:r w:rsidR="002D2AE3">
              <w:t>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2D2AE3" w:rsidRDefault="002D2AE3" w:rsidP="002D2AE3">
            <w:pPr>
              <w:rPr>
                <w:lang w:val="en-US"/>
              </w:rPr>
            </w:pPr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Акберова</w:t>
            </w:r>
            <w:proofErr w:type="spellEnd"/>
            <w:r>
              <w:t xml:space="preserve"> М.А.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Биология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Четверг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575D4C" w:rsidP="002D2AE3">
            <w:r>
              <w:t>10.00 – 10.</w:t>
            </w:r>
            <w:r w:rsidR="002D2AE3" w:rsidRPr="00AC0F82">
              <w:t>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rPr>
                <w:lang w:val="en-US"/>
              </w:rPr>
              <w:t xml:space="preserve">ZOOM, </w:t>
            </w: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proofErr w:type="spellStart"/>
            <w:r>
              <w:t>Акберова</w:t>
            </w:r>
            <w:proofErr w:type="spellEnd"/>
            <w:r>
              <w:t xml:space="preserve"> М.А.</w:t>
            </w:r>
          </w:p>
        </w:tc>
      </w:tr>
      <w:tr w:rsidR="002D2AE3" w:rsidTr="002D2AE3">
        <w:tc>
          <w:tcPr>
            <w:tcW w:w="443" w:type="dxa"/>
            <w:tcBorders>
              <w:top w:val="single" w:sz="12" w:space="0" w:color="auto"/>
              <w:left w:val="single" w:sz="12" w:space="0" w:color="auto"/>
            </w:tcBorders>
          </w:tcPr>
          <w:p w:rsidR="002D2AE3" w:rsidRDefault="002D2AE3" w:rsidP="002D2AE3">
            <w:r>
              <w:t>1</w:t>
            </w:r>
          </w:p>
        </w:tc>
        <w:tc>
          <w:tcPr>
            <w:tcW w:w="1941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Английский язык</w:t>
            </w:r>
          </w:p>
        </w:tc>
        <w:tc>
          <w:tcPr>
            <w:tcW w:w="1483" w:type="dxa"/>
            <w:tcBorders>
              <w:top w:val="single" w:sz="12" w:space="0" w:color="auto"/>
            </w:tcBorders>
          </w:tcPr>
          <w:p w:rsidR="002D2AE3" w:rsidRDefault="00575D4C" w:rsidP="002D2AE3">
            <w:r>
              <w:t>Вторник</w:t>
            </w:r>
          </w:p>
        </w:tc>
        <w:tc>
          <w:tcPr>
            <w:tcW w:w="1497" w:type="dxa"/>
            <w:tcBorders>
              <w:top w:val="single" w:sz="12" w:space="0" w:color="auto"/>
            </w:tcBorders>
          </w:tcPr>
          <w:p w:rsidR="002D2AE3" w:rsidRDefault="002D2AE3" w:rsidP="002D2AE3">
            <w:r>
              <w:t>12.00 – 12.30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:rsidR="002D2AE3" w:rsidRPr="00AC0F82" w:rsidRDefault="002D2AE3" w:rsidP="002D2AE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top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Гусейнова С.Г.</w:t>
            </w:r>
          </w:p>
        </w:tc>
      </w:tr>
      <w:tr w:rsidR="002D2AE3" w:rsidTr="002D2AE3">
        <w:tc>
          <w:tcPr>
            <w:tcW w:w="443" w:type="dxa"/>
            <w:tcBorders>
              <w:left w:val="single" w:sz="12" w:space="0" w:color="auto"/>
              <w:bottom w:val="single" w:sz="12" w:space="0" w:color="auto"/>
            </w:tcBorders>
          </w:tcPr>
          <w:p w:rsidR="002D2AE3" w:rsidRDefault="002D2AE3" w:rsidP="002D2AE3">
            <w:r>
              <w:t>2</w:t>
            </w:r>
          </w:p>
        </w:tc>
        <w:tc>
          <w:tcPr>
            <w:tcW w:w="1941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Английский язык</w:t>
            </w: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2D2AE3" w:rsidRDefault="00575D4C" w:rsidP="002D2AE3">
            <w:r>
              <w:t>Пятница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:rsidR="002D2AE3" w:rsidRDefault="002D2AE3" w:rsidP="002D2AE3">
            <w:r>
              <w:t>12.00 – 12.30</w:t>
            </w:r>
          </w:p>
        </w:tc>
        <w:tc>
          <w:tcPr>
            <w:tcW w:w="2276" w:type="dxa"/>
            <w:tcBorders>
              <w:bottom w:val="single" w:sz="12" w:space="0" w:color="auto"/>
            </w:tcBorders>
          </w:tcPr>
          <w:p w:rsidR="002D2AE3" w:rsidRDefault="002D2AE3" w:rsidP="002D2AE3">
            <w:proofErr w:type="spellStart"/>
            <w:r>
              <w:rPr>
                <w:lang w:val="en-US"/>
              </w:rPr>
              <w:t>Whats</w:t>
            </w:r>
            <w:proofErr w:type="spellEnd"/>
            <w:r>
              <w:rPr>
                <w:lang w:val="en-US"/>
              </w:rPr>
              <w:t xml:space="preserve"> App</w:t>
            </w:r>
          </w:p>
        </w:tc>
        <w:tc>
          <w:tcPr>
            <w:tcW w:w="2251" w:type="dxa"/>
            <w:tcBorders>
              <w:bottom w:val="single" w:sz="12" w:space="0" w:color="auto"/>
              <w:right w:val="single" w:sz="12" w:space="0" w:color="auto"/>
            </w:tcBorders>
          </w:tcPr>
          <w:p w:rsidR="002D2AE3" w:rsidRDefault="002D2AE3" w:rsidP="002D2AE3">
            <w:r>
              <w:t>Гусейнова С.Г.</w:t>
            </w:r>
          </w:p>
        </w:tc>
      </w:tr>
    </w:tbl>
    <w:p w:rsidR="00AC0F82" w:rsidRDefault="00AC0F82" w:rsidP="00AC0F82">
      <w:bookmarkStart w:id="0" w:name="_GoBack"/>
      <w:bookmarkEnd w:id="0"/>
    </w:p>
    <w:sectPr w:rsidR="00AC0F82" w:rsidSect="00AC0F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6493"/>
    <w:rsid w:val="00012B06"/>
    <w:rsid w:val="002D2AE3"/>
    <w:rsid w:val="00575D4C"/>
    <w:rsid w:val="00683CF9"/>
    <w:rsid w:val="00731167"/>
    <w:rsid w:val="00926075"/>
    <w:rsid w:val="009B6082"/>
    <w:rsid w:val="00AC0F82"/>
    <w:rsid w:val="00C5082A"/>
    <w:rsid w:val="00D51821"/>
    <w:rsid w:val="00F1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0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Limb Diana</dc:creator>
  <cp:keywords/>
  <dc:description/>
  <cp:lastModifiedBy>user</cp:lastModifiedBy>
  <cp:revision>8</cp:revision>
  <dcterms:created xsi:type="dcterms:W3CDTF">2020-05-27T17:33:00Z</dcterms:created>
  <dcterms:modified xsi:type="dcterms:W3CDTF">2020-05-28T13:37:00Z</dcterms:modified>
</cp:coreProperties>
</file>