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BF" w:rsidRPr="003D27E3" w:rsidRDefault="006C2E72" w:rsidP="003D2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7E3">
        <w:rPr>
          <w:rFonts w:ascii="Times New Roman" w:hAnsi="Times New Roman" w:cs="Times New Roman"/>
          <w:b/>
          <w:sz w:val="28"/>
          <w:szCs w:val="28"/>
        </w:rPr>
        <w:t>Итоги</w:t>
      </w:r>
      <w:r w:rsidR="00632B43" w:rsidRPr="003D27E3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Все</w:t>
      </w:r>
      <w:r w:rsidR="003D27E3" w:rsidRPr="003D27E3">
        <w:rPr>
          <w:rFonts w:ascii="Times New Roman" w:hAnsi="Times New Roman" w:cs="Times New Roman"/>
          <w:b/>
          <w:sz w:val="28"/>
          <w:szCs w:val="28"/>
        </w:rPr>
        <w:t>российской олимпиады школьников</w:t>
      </w:r>
    </w:p>
    <w:p w:rsidR="00632B43" w:rsidRPr="003D27E3" w:rsidRDefault="003D27E3" w:rsidP="003D2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7E3">
        <w:rPr>
          <w:rFonts w:ascii="Times New Roman" w:hAnsi="Times New Roman" w:cs="Times New Roman"/>
          <w:b/>
          <w:sz w:val="28"/>
          <w:szCs w:val="28"/>
        </w:rPr>
        <w:t>в 2018-2019 учебном</w:t>
      </w:r>
      <w:r w:rsidR="00632B43" w:rsidRPr="003D27E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D27E3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0490" w:type="dxa"/>
        <w:tblInd w:w="-743" w:type="dxa"/>
        <w:tblLook w:val="04A0"/>
      </w:tblPr>
      <w:tblGrid>
        <w:gridCol w:w="850"/>
        <w:gridCol w:w="2833"/>
        <w:gridCol w:w="772"/>
        <w:gridCol w:w="1928"/>
        <w:gridCol w:w="1557"/>
        <w:gridCol w:w="2550"/>
      </w:tblGrid>
      <w:tr w:rsidR="00632B43" w:rsidRPr="003D27E3" w:rsidTr="006C2E72">
        <w:tc>
          <w:tcPr>
            <w:tcW w:w="8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768" w:type="dxa"/>
          </w:tcPr>
          <w:p w:rsidR="00632B43" w:rsidRPr="003D27E3" w:rsidRDefault="00632B43" w:rsidP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8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7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632B43" w:rsidRPr="003D27E3" w:rsidTr="006C2E72">
        <w:tc>
          <w:tcPr>
            <w:tcW w:w="8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</w:p>
        </w:tc>
        <w:tc>
          <w:tcPr>
            <w:tcW w:w="768" w:type="dxa"/>
          </w:tcPr>
          <w:p w:rsidR="00632B43" w:rsidRPr="003D27E3" w:rsidRDefault="00632B43" w:rsidP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Ахмедова З.А.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Алиева Динара</w:t>
            </w:r>
          </w:p>
        </w:tc>
        <w:tc>
          <w:tcPr>
            <w:tcW w:w="768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Абдуллаева Н.Г.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Беделова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Гурина Надежда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Мещерякова О.А</w:t>
            </w:r>
          </w:p>
        </w:tc>
      </w:tr>
      <w:tr w:rsidR="00632B43" w:rsidRPr="003D27E3" w:rsidTr="006C2E72">
        <w:tc>
          <w:tcPr>
            <w:tcW w:w="8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68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32B43" w:rsidRPr="003D27E3" w:rsidRDefault="006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  <w:proofErr w:type="gram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Беделова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Гурина Надежда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Ерофеева Дарья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Юсупова Н.И.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Эффендиева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Шаргия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Алиева Т.М.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Шахэмирова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Алиева Т.М.</w:t>
            </w:r>
          </w:p>
        </w:tc>
      </w:tr>
      <w:tr w:rsidR="00632B43" w:rsidRPr="003D27E3" w:rsidTr="006C2E72">
        <w:tc>
          <w:tcPr>
            <w:tcW w:w="8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</w:p>
        </w:tc>
        <w:tc>
          <w:tcPr>
            <w:tcW w:w="76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7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Ахмедова З.А.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Гаджиева З.Т.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Габибат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32B43" w:rsidRPr="003D27E3" w:rsidTr="006C2E72">
        <w:tc>
          <w:tcPr>
            <w:tcW w:w="8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Джабарова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76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</w:p>
        </w:tc>
        <w:tc>
          <w:tcPr>
            <w:tcW w:w="192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С.Г.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Мурадханова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С.Г.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Ибрагимова 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С.Г.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Эмиргамзаев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Хакпиша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Фейзуллаев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Агабек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Хакпиша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Кулиева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Микяме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Хинабиева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Джабарова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Хакпиша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Яхьяев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С.Г.</w:t>
            </w:r>
          </w:p>
        </w:tc>
      </w:tr>
      <w:tr w:rsidR="00632B43" w:rsidRPr="003D27E3" w:rsidTr="006C2E72">
        <w:tc>
          <w:tcPr>
            <w:tcW w:w="8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</w:p>
        </w:tc>
        <w:tc>
          <w:tcPr>
            <w:tcW w:w="76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7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32B43" w:rsidRPr="003D27E3" w:rsidRDefault="00632B43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Багир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Аликберов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Аликбер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Курбанов А.Я.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Мисриев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Мамедова И.Т.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Беделова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Акберова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Дунаева С.А.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Гасанов Сулейман 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Амина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Аванесов Марат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Сеидов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Миралисухбат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Азаева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Алина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Бабаев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Арсланали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Мирзалиева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Марьям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Эфендиева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Шаргия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Исакова Е.Б.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Гаджиахмедов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Магомед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Васильчикова М.Л.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Амина</w:t>
            </w:r>
          </w:p>
          <w:p w:rsidR="006C2E72" w:rsidRPr="003D27E3" w:rsidRDefault="006C2E72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 xml:space="preserve">Технология (Культура дома и </w:t>
            </w:r>
            <w:proofErr w:type="spellStart"/>
            <w:r w:rsidRPr="003D27E3">
              <w:rPr>
                <w:rFonts w:ascii="Times New Roman" w:hAnsi="Times New Roman" w:cs="Times New Roman"/>
                <w:color w:val="000000"/>
              </w:rPr>
              <w:t>декаративно-прикладное</w:t>
            </w:r>
            <w:proofErr w:type="spellEnd"/>
            <w:r w:rsidRPr="003D27E3">
              <w:rPr>
                <w:rFonts w:ascii="Times New Roman" w:hAnsi="Times New Roman" w:cs="Times New Roman"/>
                <w:color w:val="000000"/>
              </w:rPr>
              <w:t xml:space="preserve"> творчество)</w:t>
            </w:r>
          </w:p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Ерофеева Дарья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Аюбова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Марина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Раджабова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Эрзи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Хадижат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Рустамова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Тамара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Мусаева Зарина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Пулатов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Таджитдин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Абдурахманова К.М.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Беделова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Саида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Рагимханова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Амина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Юсупова Н.И.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Беделова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Саида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Мирзаалиева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Марьям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Юсупова Н.И.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Джабарова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Наиля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Юсупова Н.И.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Балаева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Камилла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Алиева Т.М.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Эфендиева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Шаргия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Алиева Т.М.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Ирзаева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Кабира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E62B5" w:rsidRPr="003D27E3" w:rsidTr="006C2E72">
        <w:trPr>
          <w:trHeight w:val="200"/>
        </w:trPr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Алиева Динара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Абдуллаева Н.Г.</w:t>
            </w:r>
          </w:p>
        </w:tc>
      </w:tr>
      <w:tr w:rsidR="002E62B5" w:rsidRPr="003D27E3" w:rsidTr="006C2E72">
        <w:trPr>
          <w:trHeight w:val="175"/>
        </w:trPr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Надырова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Заира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E62B5" w:rsidRPr="003D27E3" w:rsidTr="006C2E72">
        <w:trPr>
          <w:trHeight w:val="175"/>
        </w:trPr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Абасова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Малика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Насурова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E62B5" w:rsidRPr="003D27E3" w:rsidTr="006C2E72">
        <w:trPr>
          <w:trHeight w:val="105"/>
        </w:trPr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Узденов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Даниял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Мещерякова О.А.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Махмудова Фатима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1928" w:type="dxa"/>
          </w:tcPr>
          <w:p w:rsidR="002E62B5" w:rsidRPr="003D27E3" w:rsidRDefault="002E62B5" w:rsidP="000A525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Исмаилов Э.М.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Нуриева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Сонайят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Рамазанова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Зарина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Курбанов Н.А.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Алимирзаева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Шахназ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Ибрагимова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Мадина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Ферзалиева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Шахэмирова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Амина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Ферзалиева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Махмудов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Абакар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11с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Курбанов Н.А.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Ибрагимов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Мурад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Шихкеримов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Мовлуд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Курбанов Н.А.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Попов Валерий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Ферзалиева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Селимов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Абдулла</w:t>
            </w:r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Исмаилов Э.М.</w:t>
            </w:r>
          </w:p>
        </w:tc>
      </w:tr>
      <w:tr w:rsidR="002E62B5" w:rsidRPr="003D27E3" w:rsidTr="006C2E72">
        <w:tc>
          <w:tcPr>
            <w:tcW w:w="8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Мурадова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Эсли</w:t>
            </w:r>
            <w:proofErr w:type="spellEnd"/>
          </w:p>
        </w:tc>
        <w:tc>
          <w:tcPr>
            <w:tcW w:w="76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28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557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E62B5" w:rsidRPr="003D27E3" w:rsidRDefault="002E62B5" w:rsidP="002E6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Курбанов Н.А.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Балаева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Камилла</w:t>
            </w:r>
            <w:proofErr w:type="spellEnd"/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Азаева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Алина</w:t>
            </w:r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Ибрагимова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Мадина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Гусейнов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Мамед</w:t>
            </w:r>
            <w:proofErr w:type="spellEnd"/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Аванесов Марат</w:t>
            </w:r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C2E72" w:rsidRPr="003D27E3" w:rsidTr="006C2E72"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27E3">
              <w:rPr>
                <w:rFonts w:ascii="Times New Roman" w:hAnsi="Times New Roman" w:cs="Times New Roman"/>
                <w:bCs/>
                <w:color w:val="000000"/>
              </w:rPr>
              <w:t>Гасанов Сулейман</w:t>
            </w:r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З.</w:t>
            </w:r>
            <w:proofErr w:type="gram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C2E72" w:rsidRPr="003D27E3" w:rsidTr="006C2E72">
        <w:trPr>
          <w:trHeight w:val="325"/>
        </w:trPr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Магамедов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Малик</w:t>
            </w:r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11л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Гусейнова З.С.</w:t>
            </w:r>
          </w:p>
        </w:tc>
      </w:tr>
      <w:tr w:rsidR="006C2E72" w:rsidRPr="003D27E3" w:rsidTr="006C2E72">
        <w:trPr>
          <w:trHeight w:val="162"/>
        </w:trPr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Каграманян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Арутюн</w:t>
            </w:r>
            <w:proofErr w:type="spellEnd"/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Абдуллаева Н.Г</w:t>
            </w:r>
          </w:p>
        </w:tc>
      </w:tr>
      <w:tr w:rsidR="006C2E72" w:rsidRPr="003D27E3" w:rsidTr="006C2E72">
        <w:trPr>
          <w:trHeight w:val="118"/>
        </w:trPr>
        <w:tc>
          <w:tcPr>
            <w:tcW w:w="8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Кафланова</w:t>
            </w:r>
            <w:proofErr w:type="spellEnd"/>
            <w:r w:rsidRPr="003D27E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D27E3">
              <w:rPr>
                <w:rFonts w:ascii="Times New Roman" w:hAnsi="Times New Roman" w:cs="Times New Roman"/>
                <w:bCs/>
                <w:color w:val="000000"/>
              </w:rPr>
              <w:t>Марият</w:t>
            </w:r>
            <w:proofErr w:type="spellEnd"/>
          </w:p>
        </w:tc>
        <w:tc>
          <w:tcPr>
            <w:tcW w:w="76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color w:val="000000"/>
              </w:rPr>
            </w:pPr>
            <w:r w:rsidRPr="003D27E3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557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6C2E72" w:rsidRPr="003D27E3" w:rsidRDefault="006C2E72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D27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632B43" w:rsidRPr="003D27E3" w:rsidRDefault="00632B43" w:rsidP="00632B43">
      <w:pPr>
        <w:rPr>
          <w:rFonts w:ascii="Times New Roman" w:hAnsi="Times New Roman" w:cs="Times New Roman"/>
        </w:rPr>
      </w:pPr>
    </w:p>
    <w:p w:rsidR="00632B43" w:rsidRPr="003D27E3" w:rsidRDefault="00632B43" w:rsidP="00632B43">
      <w:pPr>
        <w:rPr>
          <w:rFonts w:ascii="Times New Roman" w:hAnsi="Times New Roman" w:cs="Times New Roman"/>
        </w:rPr>
      </w:pPr>
    </w:p>
    <w:p w:rsidR="00632B43" w:rsidRPr="003D27E3" w:rsidRDefault="00632B43">
      <w:pPr>
        <w:rPr>
          <w:rFonts w:ascii="Times New Roman" w:hAnsi="Times New Roman" w:cs="Times New Roman"/>
        </w:rPr>
      </w:pPr>
    </w:p>
    <w:sectPr w:rsidR="00632B43" w:rsidRPr="003D27E3" w:rsidSect="0009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2B43"/>
    <w:rsid w:val="000904BF"/>
    <w:rsid w:val="000A5258"/>
    <w:rsid w:val="00175B84"/>
    <w:rsid w:val="0018189B"/>
    <w:rsid w:val="002E62B5"/>
    <w:rsid w:val="003D27E3"/>
    <w:rsid w:val="00412C72"/>
    <w:rsid w:val="0054122B"/>
    <w:rsid w:val="00567BE1"/>
    <w:rsid w:val="00632B43"/>
    <w:rsid w:val="0067624B"/>
    <w:rsid w:val="006C2E72"/>
    <w:rsid w:val="008A2DF6"/>
    <w:rsid w:val="00CF5276"/>
    <w:rsid w:val="00DA13AD"/>
    <w:rsid w:val="00EA30A7"/>
    <w:rsid w:val="00F2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2018-12-18T18:39:00Z</cp:lastPrinted>
  <dcterms:created xsi:type="dcterms:W3CDTF">2018-11-22T18:01:00Z</dcterms:created>
  <dcterms:modified xsi:type="dcterms:W3CDTF">2019-01-10T07:23:00Z</dcterms:modified>
</cp:coreProperties>
</file>